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D85DA" w14:textId="77777777" w:rsidR="002A0956" w:rsidRDefault="002A0956" w:rsidP="002A0956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36F1AA" w14:textId="08225618" w:rsidR="002A0956" w:rsidRPr="00447468" w:rsidRDefault="002A0956" w:rsidP="002A0956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7468">
        <w:rPr>
          <w:rFonts w:ascii="Times New Roman" w:hAnsi="Times New Roman" w:cs="Times New Roman"/>
          <w:sz w:val="24"/>
          <w:szCs w:val="24"/>
        </w:rPr>
        <w:t>Team Members: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1DE1F6DA" w14:textId="77777777" w:rsidR="002A0956" w:rsidRPr="00447468" w:rsidRDefault="002A0956" w:rsidP="002A0956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C7D8D9" w14:textId="77777777" w:rsidR="002A0956" w:rsidRPr="00447468" w:rsidRDefault="002A0956" w:rsidP="002A0956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0DD6B388" w14:textId="77777777" w:rsidR="002A0956" w:rsidRPr="00447468" w:rsidRDefault="002A0956" w:rsidP="002A0956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B232D1" w14:textId="77777777" w:rsidR="002A0956" w:rsidRPr="00447468" w:rsidRDefault="002A0956" w:rsidP="002A0956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F5422B3" w14:textId="77777777" w:rsidR="002A0956" w:rsidRPr="00447468" w:rsidRDefault="002A0956" w:rsidP="002A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41A02" w14:textId="77777777" w:rsidR="002A0956" w:rsidRDefault="002A0956" w:rsidP="002A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77B84" w14:textId="37753F85" w:rsidR="005A4418" w:rsidRDefault="005A4418" w:rsidP="005A4418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28129F8B" w14:textId="21E24C53" w:rsidR="00FF7448" w:rsidRDefault="00FF7448" w:rsidP="005A4418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Project 2, your team is tasked with designing a digital logic circuit with four inputs and four outputs. The requirements of the circuit are defined by the truth table provided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FF7448" w:rsidRPr="00FF7448" w14:paraId="0B8E92DB" w14:textId="77777777" w:rsidTr="00FF7448">
        <w:tc>
          <w:tcPr>
            <w:tcW w:w="4032" w:type="dxa"/>
            <w:gridSpan w:val="4"/>
          </w:tcPr>
          <w:p w14:paraId="494E3426" w14:textId="58D76A74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Inputs</w:t>
            </w:r>
          </w:p>
        </w:tc>
        <w:tc>
          <w:tcPr>
            <w:tcW w:w="4032" w:type="dxa"/>
            <w:gridSpan w:val="4"/>
          </w:tcPr>
          <w:p w14:paraId="39584CFF" w14:textId="5F5CA3B6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Outputs</w:t>
            </w:r>
          </w:p>
        </w:tc>
      </w:tr>
      <w:tr w:rsidR="00FF7448" w:rsidRPr="00FF7448" w14:paraId="403AC676" w14:textId="77777777" w:rsidTr="00FF7448">
        <w:tc>
          <w:tcPr>
            <w:tcW w:w="1008" w:type="dxa"/>
          </w:tcPr>
          <w:p w14:paraId="4C6FBC99" w14:textId="36FF416A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08" w:type="dxa"/>
          </w:tcPr>
          <w:p w14:paraId="75A30C3A" w14:textId="57528E97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08" w:type="dxa"/>
          </w:tcPr>
          <w:p w14:paraId="0B18F453" w14:textId="153527C6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08" w:type="dxa"/>
          </w:tcPr>
          <w:p w14:paraId="5761D351" w14:textId="3343A681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08" w:type="dxa"/>
          </w:tcPr>
          <w:p w14:paraId="5EF4A8FC" w14:textId="5483C56A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008" w:type="dxa"/>
          </w:tcPr>
          <w:p w14:paraId="6B03AE3A" w14:textId="5E39542A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08" w:type="dxa"/>
          </w:tcPr>
          <w:p w14:paraId="073FC961" w14:textId="585EB53C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008" w:type="dxa"/>
          </w:tcPr>
          <w:p w14:paraId="351D4DB4" w14:textId="445BA0CE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F7448" w:rsidRPr="00FF7448" w14:paraId="6A39AC99" w14:textId="77777777" w:rsidTr="00FF7448">
        <w:tc>
          <w:tcPr>
            <w:tcW w:w="1008" w:type="dxa"/>
          </w:tcPr>
          <w:p w14:paraId="5CD0B095" w14:textId="455778F5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D132AC8" w14:textId="47C81D87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</w:tcPr>
          <w:p w14:paraId="735D0EA6" w14:textId="6321ABAB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</w:tcPr>
          <w:p w14:paraId="5407E7E5" w14:textId="1DC3A0FB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</w:tcPr>
          <w:p w14:paraId="4E58241E" w14:textId="0A34C8CB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66E6A44" w14:textId="2607D1F0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4EF8499" w14:textId="150DB4E3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3BECFE1" w14:textId="49E133FE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448" w:rsidRPr="00FF7448" w14:paraId="5BA798CF" w14:textId="77777777" w:rsidTr="00FF7448">
        <w:tc>
          <w:tcPr>
            <w:tcW w:w="1008" w:type="dxa"/>
          </w:tcPr>
          <w:p w14:paraId="419F5CD2" w14:textId="75037933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19B8CC11" w14:textId="214D8653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179719B" w14:textId="3626EE1A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B082173" w14:textId="0E892E05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1F7FFF5" w14:textId="5F9474B5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2234946" w14:textId="5D4E30FF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EBED228" w14:textId="1BBAA066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9910632" w14:textId="61A822E6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448" w:rsidRPr="00FF7448" w14:paraId="0AC7D67F" w14:textId="77777777" w:rsidTr="00FF7448">
        <w:tc>
          <w:tcPr>
            <w:tcW w:w="1008" w:type="dxa"/>
          </w:tcPr>
          <w:p w14:paraId="479E2593" w14:textId="3FB72FBC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19145338" w14:textId="71AF28CB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BC94484" w14:textId="67BCEA5B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3564622" w14:textId="55779394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0FCD5973" w14:textId="0A4FB417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3ED551C" w14:textId="2EBC845D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2E70630" w14:textId="112EAB7F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3E53250" w14:textId="4675D418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448" w:rsidRPr="00FF7448" w14:paraId="7ECD426C" w14:textId="77777777" w:rsidTr="00FF7448">
        <w:tc>
          <w:tcPr>
            <w:tcW w:w="1008" w:type="dxa"/>
          </w:tcPr>
          <w:p w14:paraId="2F7C78CA" w14:textId="67656B88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532AF21" w14:textId="38DB2749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4756559" w14:textId="4A7EDE0E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76BDD16F" w14:textId="0019A451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B1881D0" w14:textId="315675F6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638F762" w14:textId="5CF81EA7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27736F3" w14:textId="35BCE707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2840C00" w14:textId="2AF7C2C6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448" w:rsidRPr="00FF7448" w14:paraId="1F23D060" w14:textId="77777777" w:rsidTr="00FF7448">
        <w:tc>
          <w:tcPr>
            <w:tcW w:w="1008" w:type="dxa"/>
          </w:tcPr>
          <w:p w14:paraId="237A350D" w14:textId="72C17A1C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22520B77" w14:textId="03767758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08EA29B" w14:textId="72CD0CC2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B00EE00" w14:textId="3F6F6B9B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2DB739BD" w14:textId="7DF7E77D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92EC2ED" w14:textId="2A78A424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41F8F1F0" w14:textId="713DCB1F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66656FD" w14:textId="6AA6607E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448" w:rsidRPr="00FF7448" w14:paraId="182DD222" w14:textId="77777777" w:rsidTr="00FF7448">
        <w:tc>
          <w:tcPr>
            <w:tcW w:w="1008" w:type="dxa"/>
          </w:tcPr>
          <w:p w14:paraId="3BFDA9A6" w14:textId="30800056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0D6216AE" w14:textId="3999B3B7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070CCEBB" w14:textId="58905077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1639448" w14:textId="336BCF08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43C5869" w14:textId="0BD0A1E9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A188E36" w14:textId="5DE01CD8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B146DD4" w14:textId="79BF62F5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09C65169" w14:textId="3E443EB3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448" w:rsidRPr="00FF7448" w14:paraId="7AFB4428" w14:textId="77777777" w:rsidTr="00FF7448">
        <w:tc>
          <w:tcPr>
            <w:tcW w:w="1008" w:type="dxa"/>
          </w:tcPr>
          <w:p w14:paraId="30E3238A" w14:textId="49F22BAA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14D74006" w14:textId="6A81F6B7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20BFE652" w14:textId="16E2C225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CF39DD8" w14:textId="143EBBFE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28FB614E" w14:textId="5B262FDE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4ED0AE4C" w14:textId="6307457E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6BB85F5" w14:textId="2901D78E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30ED481" w14:textId="46B721D3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448" w:rsidRPr="00FF7448" w14:paraId="17B9BE43" w14:textId="77777777" w:rsidTr="00FF7448">
        <w:tc>
          <w:tcPr>
            <w:tcW w:w="1008" w:type="dxa"/>
          </w:tcPr>
          <w:p w14:paraId="1472B6EF" w14:textId="45BEBBBE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0FE0A0CE" w14:textId="413531E7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785B83B" w14:textId="30C84881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1FF98E85" w14:textId="0E9251AF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3DD4B0C" w14:textId="7A99812D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B94F72F" w14:textId="6DFDA045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CDB8829" w14:textId="35FA59E6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4D036EAD" w14:textId="60579682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448" w:rsidRPr="00FF7448" w14:paraId="684416C0" w14:textId="77777777" w:rsidTr="00FF7448">
        <w:tc>
          <w:tcPr>
            <w:tcW w:w="1008" w:type="dxa"/>
          </w:tcPr>
          <w:p w14:paraId="330C943A" w14:textId="1729A250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049F50A3" w14:textId="33449362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EE52F57" w14:textId="68D6D28B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9560A4C" w14:textId="14580454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24D602D1" w14:textId="2D89D5A7" w:rsidR="00FF7448" w:rsidRPr="00FF7448" w:rsidRDefault="007B0B57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136D368" w14:textId="1BD6415C" w:rsidR="00FF7448" w:rsidRPr="00FF7448" w:rsidRDefault="007B0B57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F59218F" w14:textId="05962A29" w:rsidR="00FF7448" w:rsidRPr="00FF7448" w:rsidRDefault="007B0B57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4969508D" w14:textId="6CDC2229" w:rsidR="00FF7448" w:rsidRPr="00FF7448" w:rsidRDefault="007B0B57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78D6BA4" w14:textId="0C3B1F97" w:rsidR="00FF7448" w:rsidRDefault="00FF7448" w:rsidP="007B0B57">
      <w:pPr>
        <w:tabs>
          <w:tab w:val="right" w:pos="1008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value of X equates to “don’t care”, i.e. the outputs should be 0 whenever A = 0.</w:t>
      </w:r>
    </w:p>
    <w:p w14:paraId="5337972E" w14:textId="14D568CE" w:rsidR="00FF7448" w:rsidRDefault="00FF7448" w:rsidP="005A4418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design is part of a larger design for the entire Studio. After testing your design and sharing your results, we will work as a class to combine and test the overall design.</w:t>
      </w:r>
    </w:p>
    <w:p w14:paraId="5A2265D9" w14:textId="74AA2CD1" w:rsidR="00FF7448" w:rsidRDefault="00FF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E86B73" w14:textId="77777777" w:rsidR="00FF744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8C8123" w14:textId="1D0F3EC9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7468">
        <w:rPr>
          <w:rFonts w:ascii="Times New Roman" w:hAnsi="Times New Roman" w:cs="Times New Roman"/>
          <w:sz w:val="24"/>
          <w:szCs w:val="24"/>
        </w:rPr>
        <w:t>Team Members: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C4328CE" w14:textId="77777777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8141E0" w14:textId="77777777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4C8FC73" w14:textId="77777777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89ABF4" w14:textId="77777777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5596AA39" w14:textId="77777777" w:rsidR="00FF7448" w:rsidRPr="00447468" w:rsidRDefault="00FF7448" w:rsidP="00FF74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D2CD8" w14:textId="77777777" w:rsidR="00FF7448" w:rsidRDefault="00FF7448" w:rsidP="00FF74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E0FAA" w14:textId="77777777" w:rsidR="00FF7448" w:rsidRDefault="00FF7448" w:rsidP="00FF7448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532BEB9C" w14:textId="77777777" w:rsidR="00FF7448" w:rsidRDefault="00FF7448" w:rsidP="00FF7448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Project 2, your team is tasked with designing a digital logic circuit with four inputs and four outputs. The requirements of the circuit are defined by the truth table provided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FF7448" w:rsidRPr="00FF7448" w14:paraId="628D68C1" w14:textId="77777777" w:rsidTr="00FF7448">
        <w:tc>
          <w:tcPr>
            <w:tcW w:w="4032" w:type="dxa"/>
            <w:gridSpan w:val="4"/>
          </w:tcPr>
          <w:p w14:paraId="56FAAD5E" w14:textId="77777777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Inputs</w:t>
            </w:r>
          </w:p>
        </w:tc>
        <w:tc>
          <w:tcPr>
            <w:tcW w:w="4032" w:type="dxa"/>
            <w:gridSpan w:val="4"/>
          </w:tcPr>
          <w:p w14:paraId="69D9C5FD" w14:textId="77777777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Outputs</w:t>
            </w:r>
          </w:p>
        </w:tc>
      </w:tr>
      <w:tr w:rsidR="007B0B57" w:rsidRPr="00FF7448" w14:paraId="1F32A81A" w14:textId="77777777" w:rsidTr="00FF7448">
        <w:tc>
          <w:tcPr>
            <w:tcW w:w="1008" w:type="dxa"/>
          </w:tcPr>
          <w:p w14:paraId="65F898E4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08" w:type="dxa"/>
          </w:tcPr>
          <w:p w14:paraId="0D0E486F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08" w:type="dxa"/>
          </w:tcPr>
          <w:p w14:paraId="77FD897C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08" w:type="dxa"/>
          </w:tcPr>
          <w:p w14:paraId="54905EF8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08" w:type="dxa"/>
          </w:tcPr>
          <w:p w14:paraId="419832ED" w14:textId="66B827BC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008" w:type="dxa"/>
          </w:tcPr>
          <w:p w14:paraId="06E677FB" w14:textId="49BC7E25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008" w:type="dxa"/>
          </w:tcPr>
          <w:p w14:paraId="52958F68" w14:textId="3E6CBC70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008" w:type="dxa"/>
          </w:tcPr>
          <w:p w14:paraId="4EAB5D99" w14:textId="67A3F3A8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</w:tr>
      <w:tr w:rsidR="007B0B57" w:rsidRPr="00FF7448" w14:paraId="7E091C39" w14:textId="77777777" w:rsidTr="00FF7448">
        <w:tc>
          <w:tcPr>
            <w:tcW w:w="1008" w:type="dxa"/>
          </w:tcPr>
          <w:p w14:paraId="7567A809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4A6631F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</w:tcPr>
          <w:p w14:paraId="1E356DDC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</w:tcPr>
          <w:p w14:paraId="02C46359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</w:tcPr>
          <w:p w14:paraId="4323F951" w14:textId="545F318B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62063CE" w14:textId="0E3EFF73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3A1BC57" w14:textId="57692D75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EC31BA9" w14:textId="56C6FF3D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0886D9E6" w14:textId="77777777" w:rsidTr="00FF7448">
        <w:tc>
          <w:tcPr>
            <w:tcW w:w="1008" w:type="dxa"/>
          </w:tcPr>
          <w:p w14:paraId="3E8CC43F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951835F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729AF3A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5340422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78F71CF" w14:textId="02FA51C8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50DC36D" w14:textId="5FF2DBBC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C0F1367" w14:textId="18BB348D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96811FC" w14:textId="687A7180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6529AE41" w14:textId="77777777" w:rsidTr="00FF7448">
        <w:tc>
          <w:tcPr>
            <w:tcW w:w="1008" w:type="dxa"/>
          </w:tcPr>
          <w:p w14:paraId="38620EDE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24E12AF9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D3A6181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3BB83E7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7BC02070" w14:textId="78CEFEF9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14A95BB5" w14:textId="22C01E7D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02FDB56" w14:textId="22A8E618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6FE4F02" w14:textId="5FA3CB76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B57" w:rsidRPr="00FF7448" w14:paraId="33B96795" w14:textId="77777777" w:rsidTr="00FF7448">
        <w:tc>
          <w:tcPr>
            <w:tcW w:w="1008" w:type="dxa"/>
          </w:tcPr>
          <w:p w14:paraId="0B0EEC1A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68457EB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E2DAE3C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298201CD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B8BCC51" w14:textId="793BC1A7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D2A3E21" w14:textId="67DCE41B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189E57D3" w14:textId="32AA5D35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0D9BF958" w14:textId="7518BD55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408F6A2E" w14:textId="77777777" w:rsidTr="00FF7448">
        <w:tc>
          <w:tcPr>
            <w:tcW w:w="1008" w:type="dxa"/>
          </w:tcPr>
          <w:p w14:paraId="6AC784F6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0344B64D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E124EDB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1F68322E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7B59DA9C" w14:textId="7C53269C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12492F3" w14:textId="39D0A41E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3264CEB" w14:textId="4C820ACF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F61A8A3" w14:textId="04CB22DF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B57" w:rsidRPr="00FF7448" w14:paraId="4DF1629C" w14:textId="77777777" w:rsidTr="00FF7448">
        <w:tc>
          <w:tcPr>
            <w:tcW w:w="1008" w:type="dxa"/>
          </w:tcPr>
          <w:p w14:paraId="58E92EF1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04BAB14A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09302047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65306B5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A35091A" w14:textId="6D50C08E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2FAAD887" w14:textId="3AE04313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84181B8" w14:textId="0E02621F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141A3F0C" w14:textId="6212C19A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06561587" w14:textId="77777777" w:rsidTr="00FF7448">
        <w:tc>
          <w:tcPr>
            <w:tcW w:w="1008" w:type="dxa"/>
          </w:tcPr>
          <w:p w14:paraId="4060DDCD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F29E739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598692B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307934E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74AAD466" w14:textId="2493F315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8A34EAE" w14:textId="0B6288EC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C0E4C58" w14:textId="444EC45E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B938B5C" w14:textId="7838101F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B57" w:rsidRPr="00FF7448" w14:paraId="3750E5F1" w14:textId="77777777" w:rsidTr="00FF7448">
        <w:tc>
          <w:tcPr>
            <w:tcW w:w="1008" w:type="dxa"/>
          </w:tcPr>
          <w:p w14:paraId="2F848C00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0AFB9912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712BFC70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F8037AB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4E47303" w14:textId="468C8B65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B1D1667" w14:textId="77080972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5F13EDD" w14:textId="07C809B4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73058F21" w14:textId="5D0D4C3E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523B6CE5" w14:textId="77777777" w:rsidTr="00FF7448">
        <w:tc>
          <w:tcPr>
            <w:tcW w:w="1008" w:type="dxa"/>
          </w:tcPr>
          <w:p w14:paraId="65490133" w14:textId="4CCD7C76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CBFF9CA" w14:textId="022C8A98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2BDE8251" w14:textId="01CDA6E4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123A1F4A" w14:textId="498818C0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ACF26C2" w14:textId="6232CFB9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80EC840" w14:textId="5257C6F2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A252F0B" w14:textId="0C780A7C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F8A9323" w14:textId="7436DEFB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5921941" w14:textId="77777777" w:rsidR="00FF7448" w:rsidRDefault="00FF7448" w:rsidP="007B0B57">
      <w:pPr>
        <w:tabs>
          <w:tab w:val="right" w:pos="1008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value of X equates to “don’t care”, i.e. the outputs should be 0 whenever A = 0.</w:t>
      </w:r>
    </w:p>
    <w:p w14:paraId="40DFB020" w14:textId="77777777" w:rsidR="00FF7448" w:rsidRDefault="00FF7448" w:rsidP="00FF7448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design is part of a larger design for the entire Studio. After testing your design and sharing your results, we will work as a class to combine and test the overall design.</w:t>
      </w:r>
    </w:p>
    <w:p w14:paraId="3F8638D9" w14:textId="60748979" w:rsidR="00FF7448" w:rsidRDefault="00FF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EF7200" w14:textId="77777777" w:rsidR="00FF744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E7D93CE" w14:textId="2B6F1117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7468">
        <w:rPr>
          <w:rFonts w:ascii="Times New Roman" w:hAnsi="Times New Roman" w:cs="Times New Roman"/>
          <w:sz w:val="24"/>
          <w:szCs w:val="24"/>
        </w:rPr>
        <w:t>Team Members: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029BFE90" w14:textId="77777777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5817AAF" w14:textId="77777777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34C5109" w14:textId="77777777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1CD9F5C" w14:textId="77777777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28676524" w14:textId="77777777" w:rsidR="00FF7448" w:rsidRPr="00447468" w:rsidRDefault="00FF7448" w:rsidP="00FF74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FCBF4" w14:textId="77777777" w:rsidR="00FF7448" w:rsidRDefault="00FF7448" w:rsidP="00FF74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01A1F" w14:textId="77777777" w:rsidR="00FF7448" w:rsidRDefault="00FF7448" w:rsidP="00FF7448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23D6DFDF" w14:textId="77777777" w:rsidR="00FF7448" w:rsidRDefault="00FF7448" w:rsidP="00FF7448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Project 2, your team is tasked with designing a digital logic circuit with four inputs and four outputs. The requirements of the circuit are defined by the truth table provided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FF7448" w:rsidRPr="00FF7448" w14:paraId="6F9A3278" w14:textId="77777777" w:rsidTr="00FF7448">
        <w:tc>
          <w:tcPr>
            <w:tcW w:w="4032" w:type="dxa"/>
            <w:gridSpan w:val="4"/>
          </w:tcPr>
          <w:p w14:paraId="055721DE" w14:textId="77777777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Inputs</w:t>
            </w:r>
          </w:p>
        </w:tc>
        <w:tc>
          <w:tcPr>
            <w:tcW w:w="4032" w:type="dxa"/>
            <w:gridSpan w:val="4"/>
          </w:tcPr>
          <w:p w14:paraId="7ABAE96F" w14:textId="77777777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Outputs</w:t>
            </w:r>
          </w:p>
        </w:tc>
      </w:tr>
      <w:tr w:rsidR="007B0B57" w:rsidRPr="00FF7448" w14:paraId="1BC4DA6A" w14:textId="77777777" w:rsidTr="00FF7448">
        <w:tc>
          <w:tcPr>
            <w:tcW w:w="1008" w:type="dxa"/>
          </w:tcPr>
          <w:p w14:paraId="098F1C35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08" w:type="dxa"/>
          </w:tcPr>
          <w:p w14:paraId="5239E569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08" w:type="dxa"/>
          </w:tcPr>
          <w:p w14:paraId="1222C3EA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08" w:type="dxa"/>
          </w:tcPr>
          <w:p w14:paraId="5AC2A885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08" w:type="dxa"/>
          </w:tcPr>
          <w:p w14:paraId="78C7DF36" w14:textId="6DC0E493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008" w:type="dxa"/>
          </w:tcPr>
          <w:p w14:paraId="26CB2636" w14:textId="56254F4D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08" w:type="dxa"/>
          </w:tcPr>
          <w:p w14:paraId="5A85A861" w14:textId="349C759A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008" w:type="dxa"/>
          </w:tcPr>
          <w:p w14:paraId="54996502" w14:textId="67123889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</w:tr>
      <w:tr w:rsidR="007B0B57" w:rsidRPr="00FF7448" w14:paraId="39A18E5B" w14:textId="77777777" w:rsidTr="00FF7448">
        <w:tc>
          <w:tcPr>
            <w:tcW w:w="1008" w:type="dxa"/>
          </w:tcPr>
          <w:p w14:paraId="69FBE26E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F2A9290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</w:tcPr>
          <w:p w14:paraId="1F45A124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</w:tcPr>
          <w:p w14:paraId="4D439B3F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</w:tcPr>
          <w:p w14:paraId="35A7B06E" w14:textId="17FC318C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D283F0E" w14:textId="0C141000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C07E6CA" w14:textId="0F6E1382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62D79AC" w14:textId="4E004AF4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2CE6ECBB" w14:textId="77777777" w:rsidTr="00FF7448">
        <w:tc>
          <w:tcPr>
            <w:tcW w:w="1008" w:type="dxa"/>
          </w:tcPr>
          <w:p w14:paraId="05DF0EDB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9499A35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7ADDB5C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3C55F24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5DFD8B3" w14:textId="7F797C05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788FEBB" w14:textId="453E24C5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7DA10C25" w14:textId="5D35B73F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265BDAD5" w14:textId="233A2E96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22E27877" w14:textId="77777777" w:rsidTr="00FF7448">
        <w:tc>
          <w:tcPr>
            <w:tcW w:w="1008" w:type="dxa"/>
          </w:tcPr>
          <w:p w14:paraId="3214831F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7F71726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D3FF34F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965E3C2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4DF5CF3" w14:textId="221CC6CC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7FD9716" w14:textId="298AF463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69A2BC4" w14:textId="4D1EFDCA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38DD2F2" w14:textId="103B129C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53CDCFBA" w14:textId="77777777" w:rsidTr="00FF7448">
        <w:tc>
          <w:tcPr>
            <w:tcW w:w="1008" w:type="dxa"/>
          </w:tcPr>
          <w:p w14:paraId="65342C18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1D8C7DC5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1C1BB5E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703DE5F4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1ABB58F" w14:textId="19B17669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360E26E" w14:textId="6B99AE10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6DB4145" w14:textId="7AD5239D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1463CD75" w14:textId="499AD52E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2491E0F5" w14:textId="77777777" w:rsidTr="00FF7448">
        <w:tc>
          <w:tcPr>
            <w:tcW w:w="1008" w:type="dxa"/>
          </w:tcPr>
          <w:p w14:paraId="19A704B0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76B9FEA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6E2B4E4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2426359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7EA22FA" w14:textId="66A17B61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2C4C9BE6" w14:textId="1BDC3AEC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205A08C" w14:textId="5F7B4A5C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CECD41A" w14:textId="1C84A015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41811940" w14:textId="77777777" w:rsidTr="00FF7448">
        <w:tc>
          <w:tcPr>
            <w:tcW w:w="1008" w:type="dxa"/>
          </w:tcPr>
          <w:p w14:paraId="0B6FE60F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ED972C3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7148E36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AA0929F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D25B1E9" w14:textId="79B4822F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A26EA71" w14:textId="3890AAC0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41FCF719" w14:textId="3560BF1B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20A05246" w14:textId="457CE54D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17C51480" w14:textId="77777777" w:rsidTr="00FF7448">
        <w:tc>
          <w:tcPr>
            <w:tcW w:w="1008" w:type="dxa"/>
          </w:tcPr>
          <w:p w14:paraId="10B29394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2DD45AC0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46AA4440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D09368D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57E76E5" w14:textId="30B562EB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FA40775" w14:textId="604B9106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2BEEC4B" w14:textId="12AE13C9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17BDC73" w14:textId="33B5CA78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B57" w:rsidRPr="00FF7448" w14:paraId="5C91AA6F" w14:textId="77777777" w:rsidTr="00FF7448">
        <w:tc>
          <w:tcPr>
            <w:tcW w:w="1008" w:type="dxa"/>
          </w:tcPr>
          <w:p w14:paraId="7EB03B7A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49E6B460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2A2A6DC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24E8138D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642C297" w14:textId="0DAA1C10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7A3007CC" w14:textId="61976449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FA82183" w14:textId="009F6538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101A5092" w14:textId="1A69C148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562E636E" w14:textId="77777777" w:rsidTr="00FF7448">
        <w:tc>
          <w:tcPr>
            <w:tcW w:w="1008" w:type="dxa"/>
          </w:tcPr>
          <w:p w14:paraId="2A44FC8D" w14:textId="4CA964A0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3997E72" w14:textId="19863D06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2294B15C" w14:textId="4DDFBC10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D64D703" w14:textId="1B3E8416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0995798" w14:textId="6628AB44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5C24353" w14:textId="413F2DD0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89DB094" w14:textId="2FCD63CC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48BE720" w14:textId="757A5DC7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B444368" w14:textId="77777777" w:rsidR="00FF7448" w:rsidRDefault="00FF7448" w:rsidP="007B0B57">
      <w:pPr>
        <w:tabs>
          <w:tab w:val="right" w:pos="1008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value of X equates to “don’t care”, i.e. the outputs should be 0 whenever A = 0.</w:t>
      </w:r>
    </w:p>
    <w:p w14:paraId="64DAD9E0" w14:textId="77777777" w:rsidR="00FF7448" w:rsidRDefault="00FF7448" w:rsidP="00FF7448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design is part of a larger design for the entire Studio. After testing your design and sharing your results, we will work as a class to combine and test the overall design.</w:t>
      </w:r>
    </w:p>
    <w:p w14:paraId="71CADC97" w14:textId="3AE55233" w:rsidR="00FF7448" w:rsidRDefault="00FF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3AE9A1" w14:textId="77777777" w:rsidR="00FF744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248D8D1" w14:textId="22F55141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7468">
        <w:rPr>
          <w:rFonts w:ascii="Times New Roman" w:hAnsi="Times New Roman" w:cs="Times New Roman"/>
          <w:sz w:val="24"/>
          <w:szCs w:val="24"/>
        </w:rPr>
        <w:t>Team Members: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2FB2A557" w14:textId="77777777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7DC528" w14:textId="77777777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3B018578" w14:textId="77777777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46A22D6" w14:textId="77777777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36C74834" w14:textId="77777777" w:rsidR="00FF7448" w:rsidRPr="00447468" w:rsidRDefault="00FF7448" w:rsidP="00FF74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29D247" w14:textId="77777777" w:rsidR="00FF7448" w:rsidRDefault="00FF7448" w:rsidP="00FF74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74AA09" w14:textId="77777777" w:rsidR="00FF7448" w:rsidRDefault="00FF7448" w:rsidP="00FF7448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5FABF69B" w14:textId="77777777" w:rsidR="00FF7448" w:rsidRDefault="00FF7448" w:rsidP="00FF7448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Project 2, your team is tasked with designing a digital logic circuit with four inputs and four outputs. The requirements of the circuit are defined by the truth table provided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FF7448" w:rsidRPr="00FF7448" w14:paraId="24112934" w14:textId="77777777" w:rsidTr="00FF7448">
        <w:tc>
          <w:tcPr>
            <w:tcW w:w="4032" w:type="dxa"/>
            <w:gridSpan w:val="4"/>
          </w:tcPr>
          <w:p w14:paraId="63208241" w14:textId="77777777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Inputs</w:t>
            </w:r>
          </w:p>
        </w:tc>
        <w:tc>
          <w:tcPr>
            <w:tcW w:w="4032" w:type="dxa"/>
            <w:gridSpan w:val="4"/>
          </w:tcPr>
          <w:p w14:paraId="7131F1AB" w14:textId="77777777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Outputs</w:t>
            </w:r>
          </w:p>
        </w:tc>
      </w:tr>
      <w:tr w:rsidR="007B0B57" w:rsidRPr="00FF7448" w14:paraId="3502D00E" w14:textId="77777777" w:rsidTr="00FF7448">
        <w:tc>
          <w:tcPr>
            <w:tcW w:w="1008" w:type="dxa"/>
          </w:tcPr>
          <w:p w14:paraId="416681F0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08" w:type="dxa"/>
          </w:tcPr>
          <w:p w14:paraId="1493AA0F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08" w:type="dxa"/>
          </w:tcPr>
          <w:p w14:paraId="7FEFBB11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08" w:type="dxa"/>
          </w:tcPr>
          <w:p w14:paraId="2AE86F2B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08" w:type="dxa"/>
          </w:tcPr>
          <w:p w14:paraId="31FD7EFE" w14:textId="649B734E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008" w:type="dxa"/>
          </w:tcPr>
          <w:p w14:paraId="64FD9CDB" w14:textId="28A7236A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008" w:type="dxa"/>
          </w:tcPr>
          <w:p w14:paraId="70775B71" w14:textId="23E601A1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008" w:type="dxa"/>
          </w:tcPr>
          <w:p w14:paraId="2DFBEEBF" w14:textId="2ED8E724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7B0B57" w:rsidRPr="00FF7448" w14:paraId="26694E3A" w14:textId="77777777" w:rsidTr="00FF7448">
        <w:tc>
          <w:tcPr>
            <w:tcW w:w="1008" w:type="dxa"/>
          </w:tcPr>
          <w:p w14:paraId="47F48B8B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B9A20E7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</w:tcPr>
          <w:p w14:paraId="32ECE362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</w:tcPr>
          <w:p w14:paraId="44DBF98C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</w:tcPr>
          <w:p w14:paraId="46014C9F" w14:textId="690277DF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AE544A8" w14:textId="67BED5C7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887B328" w14:textId="15B17AAD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8F0BC01" w14:textId="4C03CC87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4B768983" w14:textId="77777777" w:rsidTr="00FF7448">
        <w:tc>
          <w:tcPr>
            <w:tcW w:w="1008" w:type="dxa"/>
          </w:tcPr>
          <w:p w14:paraId="30EAD512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BFCF0C0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1ACCE16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D6B281E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2EEBFC4" w14:textId="0FB6A04B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7C3FBD3B" w14:textId="0D657F35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44B8A61" w14:textId="3674229B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1086E26" w14:textId="2E5D3A41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B57" w:rsidRPr="00FF7448" w14:paraId="00804BF2" w14:textId="77777777" w:rsidTr="00FF7448">
        <w:tc>
          <w:tcPr>
            <w:tcW w:w="1008" w:type="dxa"/>
          </w:tcPr>
          <w:p w14:paraId="1D863B09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419396F2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612911D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155DF27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765E97EF" w14:textId="4BA53120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5F79194" w14:textId="78F444BE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598A805" w14:textId="2A78E310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C7285B4" w14:textId="23DC4C45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B57" w:rsidRPr="00FF7448" w14:paraId="033E1B52" w14:textId="77777777" w:rsidTr="00FF7448">
        <w:tc>
          <w:tcPr>
            <w:tcW w:w="1008" w:type="dxa"/>
          </w:tcPr>
          <w:p w14:paraId="54EE38A3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1FFA81F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7E18992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02679DDA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C1F78AE" w14:textId="6293802D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E6585CD" w14:textId="29B205D4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7CAEB1A" w14:textId="7DC14813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EAA3849" w14:textId="6FDE46F8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B57" w:rsidRPr="00FF7448" w14:paraId="4D508BB9" w14:textId="77777777" w:rsidTr="00FF7448">
        <w:tc>
          <w:tcPr>
            <w:tcW w:w="1008" w:type="dxa"/>
          </w:tcPr>
          <w:p w14:paraId="00AAC141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1C49164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D0A6B55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73C489E9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5EB92B3" w14:textId="14C98F80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967BBF6" w14:textId="060C4973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BA2AB87" w14:textId="2E459B6F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A9B27BF" w14:textId="30DF8C19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263CC58A" w14:textId="77777777" w:rsidTr="00FF7448">
        <w:tc>
          <w:tcPr>
            <w:tcW w:w="1008" w:type="dxa"/>
          </w:tcPr>
          <w:p w14:paraId="260D2109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0B90E2A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6614E6E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E0A9E63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86B204C" w14:textId="414CDA13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0C2BF68" w14:textId="6D303794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A35AA50" w14:textId="0C935E77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7D37503" w14:textId="4EE880A1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B57" w:rsidRPr="00FF7448" w14:paraId="143D5D20" w14:textId="77777777" w:rsidTr="00FF7448">
        <w:tc>
          <w:tcPr>
            <w:tcW w:w="1008" w:type="dxa"/>
          </w:tcPr>
          <w:p w14:paraId="0473039F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4B5E9EFD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08061A8B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D34F6AC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23E81CD2" w14:textId="0E5209F8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1AA67357" w14:textId="69A60680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EA39C48" w14:textId="3B83C1ED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5AF6187" w14:textId="28915A16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3BAD4F57" w14:textId="77777777" w:rsidTr="00FF7448">
        <w:tc>
          <w:tcPr>
            <w:tcW w:w="1008" w:type="dxa"/>
          </w:tcPr>
          <w:p w14:paraId="112A4961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1E4DBCEC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2755636E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11D4478F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7C9EF33" w14:textId="21540382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8EA3E7C" w14:textId="2B585660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D6BF56A" w14:textId="64900109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01B2993C" w14:textId="13032C88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B57" w:rsidRPr="00FF7448" w14:paraId="2EBD410D" w14:textId="77777777" w:rsidTr="00FF7448">
        <w:tc>
          <w:tcPr>
            <w:tcW w:w="1008" w:type="dxa"/>
          </w:tcPr>
          <w:p w14:paraId="5AF4286F" w14:textId="2D754B4B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3C01DB7" w14:textId="07D63F3C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C40DBD5" w14:textId="4144A31C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F3E58DD" w14:textId="01323980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5E3F1FF" w14:textId="7BD01D9E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4C7AA11" w14:textId="7A0D29C9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1AD40D45" w14:textId="6608F9BB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40DC14B" w14:textId="01616290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2C98D76" w14:textId="77777777" w:rsidR="00FF7448" w:rsidRDefault="00FF7448" w:rsidP="007B0B57">
      <w:pPr>
        <w:tabs>
          <w:tab w:val="right" w:pos="1008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value of X equates to “don’t care”, i.e. the outputs should be 0 whenever A = 0.</w:t>
      </w:r>
    </w:p>
    <w:p w14:paraId="09448B9D" w14:textId="77777777" w:rsidR="00FF7448" w:rsidRDefault="00FF7448" w:rsidP="00FF7448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design is part of a larger design for the entire Studio. After testing your design and sharing your results, we will work as a class to combine and test the overall design.</w:t>
      </w:r>
    </w:p>
    <w:p w14:paraId="0A8F309E" w14:textId="25ACABCE" w:rsidR="00FF7448" w:rsidRDefault="00FF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889B18" w14:textId="77777777" w:rsidR="00FF744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6415610" w14:textId="4721961C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7468">
        <w:rPr>
          <w:rFonts w:ascii="Times New Roman" w:hAnsi="Times New Roman" w:cs="Times New Roman"/>
          <w:sz w:val="24"/>
          <w:szCs w:val="24"/>
        </w:rPr>
        <w:t>Team Members: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638F6945" w14:textId="77777777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C66485" w14:textId="77777777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90AFDBC" w14:textId="77777777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5B4F0B6" w14:textId="77777777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98340AC" w14:textId="77777777" w:rsidR="00FF7448" w:rsidRPr="00447468" w:rsidRDefault="00FF7448" w:rsidP="00FF74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54D60F" w14:textId="77777777" w:rsidR="00FF7448" w:rsidRDefault="00FF7448" w:rsidP="00FF74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A4D38C" w14:textId="77777777" w:rsidR="00FF7448" w:rsidRDefault="00FF7448" w:rsidP="00FF7448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1E544A06" w14:textId="77777777" w:rsidR="00FF7448" w:rsidRDefault="00FF7448" w:rsidP="00FF7448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Project 2, your team is tasked with designing a digital logic circuit with four inputs and four outputs. The requirements of the circuit are defined by the truth table provided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FF7448" w:rsidRPr="00FF7448" w14:paraId="3C5CC7AA" w14:textId="77777777" w:rsidTr="00FF7448">
        <w:tc>
          <w:tcPr>
            <w:tcW w:w="4032" w:type="dxa"/>
            <w:gridSpan w:val="4"/>
          </w:tcPr>
          <w:p w14:paraId="22A88972" w14:textId="77777777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Inputs</w:t>
            </w:r>
          </w:p>
        </w:tc>
        <w:tc>
          <w:tcPr>
            <w:tcW w:w="4032" w:type="dxa"/>
            <w:gridSpan w:val="4"/>
          </w:tcPr>
          <w:p w14:paraId="36AD95E8" w14:textId="77777777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Outputs</w:t>
            </w:r>
          </w:p>
        </w:tc>
      </w:tr>
      <w:tr w:rsidR="007B0B57" w:rsidRPr="00FF7448" w14:paraId="183A634B" w14:textId="77777777" w:rsidTr="00FF7448">
        <w:tc>
          <w:tcPr>
            <w:tcW w:w="1008" w:type="dxa"/>
          </w:tcPr>
          <w:p w14:paraId="4E648B31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08" w:type="dxa"/>
          </w:tcPr>
          <w:p w14:paraId="023CA6C1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08" w:type="dxa"/>
          </w:tcPr>
          <w:p w14:paraId="6BD5E652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08" w:type="dxa"/>
          </w:tcPr>
          <w:p w14:paraId="07F1B814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08" w:type="dxa"/>
          </w:tcPr>
          <w:p w14:paraId="5F2F8B0A" w14:textId="328B8BE2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008" w:type="dxa"/>
          </w:tcPr>
          <w:p w14:paraId="3DF5EC2E" w14:textId="50DC5741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008" w:type="dxa"/>
          </w:tcPr>
          <w:p w14:paraId="1E72699E" w14:textId="5E65C468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008" w:type="dxa"/>
          </w:tcPr>
          <w:p w14:paraId="264AA220" w14:textId="2B3CDD87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7B0B57" w:rsidRPr="00FF7448" w14:paraId="1C069E7C" w14:textId="77777777" w:rsidTr="00FF7448">
        <w:tc>
          <w:tcPr>
            <w:tcW w:w="1008" w:type="dxa"/>
          </w:tcPr>
          <w:p w14:paraId="12FFFA88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13AF56C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</w:tcPr>
          <w:p w14:paraId="4DE5E4AF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</w:tcPr>
          <w:p w14:paraId="0782ED1D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</w:tcPr>
          <w:p w14:paraId="44CF20D1" w14:textId="202C91AC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92ABD01" w14:textId="079C9800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7A1A95A" w14:textId="4E516650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FEAC14D" w14:textId="537DE019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1BA0C03B" w14:textId="77777777" w:rsidTr="00FF7448">
        <w:tc>
          <w:tcPr>
            <w:tcW w:w="1008" w:type="dxa"/>
          </w:tcPr>
          <w:p w14:paraId="44FACA19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427ECC2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AB2B9D9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5909ED5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82A4BE2" w14:textId="037DA197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9AE1CA2" w14:textId="52CA9155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778D2C52" w14:textId="7FB37A46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DEA2BD7" w14:textId="3C68D275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3731FE0D" w14:textId="77777777" w:rsidTr="00FF7448">
        <w:tc>
          <w:tcPr>
            <w:tcW w:w="1008" w:type="dxa"/>
          </w:tcPr>
          <w:p w14:paraId="00FB6B48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484F6673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291A1396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86E1D35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363718A" w14:textId="7399C515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9079B90" w14:textId="1947CB7A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3E7DAC0" w14:textId="618F4BE1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0BFBFE7" w14:textId="3E888306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5E948952" w14:textId="77777777" w:rsidTr="00FF7448">
        <w:tc>
          <w:tcPr>
            <w:tcW w:w="1008" w:type="dxa"/>
          </w:tcPr>
          <w:p w14:paraId="13EBF93D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EC55BB2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45BA0E4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A3833E0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92B0B8A" w14:textId="169501F6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3668DF1" w14:textId="5240D50A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060241A" w14:textId="6CFB8DE7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1355D336" w14:textId="07A35B11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B57" w:rsidRPr="00FF7448" w14:paraId="3D8FA583" w14:textId="77777777" w:rsidTr="00FF7448">
        <w:tc>
          <w:tcPr>
            <w:tcW w:w="1008" w:type="dxa"/>
          </w:tcPr>
          <w:p w14:paraId="0364EC4E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1CA13D3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06754ED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2731E8AF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40B83A38" w14:textId="2FB222E7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69E5C78" w14:textId="5B6D6C9F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44E578A" w14:textId="101ADB7D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C810AFF" w14:textId="001CC356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0475BC01" w14:textId="77777777" w:rsidTr="00FF7448">
        <w:tc>
          <w:tcPr>
            <w:tcW w:w="1008" w:type="dxa"/>
          </w:tcPr>
          <w:p w14:paraId="4ACD7A5D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47DC3194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566D4E7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5028F77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E469123" w14:textId="0EA8C481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43ABB71" w14:textId="0F141C6B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C359BB7" w14:textId="4BBA7213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FA3A820" w14:textId="6C274A17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738663C0" w14:textId="77777777" w:rsidTr="00FF7448">
        <w:tc>
          <w:tcPr>
            <w:tcW w:w="1008" w:type="dxa"/>
          </w:tcPr>
          <w:p w14:paraId="33BA26D0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076FD91A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8E85E42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5750370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511A405" w14:textId="04183CFA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0CE46D4" w14:textId="4B7C4ED4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4802C40" w14:textId="5545AFE5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42E6932" w14:textId="738FFE29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68D7C370" w14:textId="77777777" w:rsidTr="00FF7448">
        <w:tc>
          <w:tcPr>
            <w:tcW w:w="1008" w:type="dxa"/>
          </w:tcPr>
          <w:p w14:paraId="05ADAC9F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72C40A94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5D6C028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7A96AA0D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106A7AB" w14:textId="5340050A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75AF0CF" w14:textId="6B49C398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6D51D0C" w14:textId="732BC223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8C857A8" w14:textId="1E0A5306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3CB57AE2" w14:textId="77777777" w:rsidTr="00FF7448">
        <w:tc>
          <w:tcPr>
            <w:tcW w:w="1008" w:type="dxa"/>
          </w:tcPr>
          <w:p w14:paraId="601D53A4" w14:textId="193809CB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01EA92C" w14:textId="15DC747C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134CDAB9" w14:textId="456D7451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066FA79A" w14:textId="131414E8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047D81DC" w14:textId="0D1FBDA9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DEB9043" w14:textId="15BBC3E1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10A5526" w14:textId="5F564D27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471617A" w14:textId="0CDAB6C6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8717FBF" w14:textId="77777777" w:rsidR="00FF7448" w:rsidRDefault="00FF7448" w:rsidP="007B0B57">
      <w:pPr>
        <w:tabs>
          <w:tab w:val="right" w:pos="1008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value of X equates to “don’t care”, i.e. the outputs should be 0 whenever A = 0.</w:t>
      </w:r>
    </w:p>
    <w:p w14:paraId="753E96FA" w14:textId="77777777" w:rsidR="00FF7448" w:rsidRDefault="00FF7448" w:rsidP="00FF7448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design is part of a larger design for the entire Studio. After testing your design and sharing your results, we will work as a class to combine and test the overall design.</w:t>
      </w:r>
    </w:p>
    <w:p w14:paraId="6C47B6EB" w14:textId="7D32F7CB" w:rsidR="00FF7448" w:rsidRDefault="00FF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E06F74" w14:textId="77777777" w:rsidR="00FF744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F63AA9E" w14:textId="09B2C947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7468">
        <w:rPr>
          <w:rFonts w:ascii="Times New Roman" w:hAnsi="Times New Roman" w:cs="Times New Roman"/>
          <w:sz w:val="24"/>
          <w:szCs w:val="24"/>
        </w:rPr>
        <w:t>Team Members: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D952C17" w14:textId="77777777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EC94D23" w14:textId="77777777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3BA12F4D" w14:textId="77777777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1A072EB" w14:textId="77777777" w:rsidR="00FF7448" w:rsidRPr="00447468" w:rsidRDefault="00FF7448" w:rsidP="00FF7448">
      <w:pPr>
        <w:tabs>
          <w:tab w:val="left" w:pos="1620"/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44746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736561F5" w14:textId="77777777" w:rsidR="00FF7448" w:rsidRPr="00447468" w:rsidRDefault="00FF7448" w:rsidP="00FF74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BE3E0" w14:textId="77777777" w:rsidR="00FF7448" w:rsidRDefault="00FF7448" w:rsidP="00FF74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1C332" w14:textId="77777777" w:rsidR="00FF7448" w:rsidRDefault="00FF7448" w:rsidP="00FF7448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1D7A1F32" w14:textId="77777777" w:rsidR="00FF7448" w:rsidRDefault="00FF7448" w:rsidP="00FF7448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Project 2, your team is tasked with designing a digital logic circuit with four inputs and four outputs. The requirements of the circuit are defined by the truth table provided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FF7448" w:rsidRPr="00FF7448" w14:paraId="7035D3FC" w14:textId="77777777" w:rsidTr="00FF7448">
        <w:tc>
          <w:tcPr>
            <w:tcW w:w="4032" w:type="dxa"/>
            <w:gridSpan w:val="4"/>
          </w:tcPr>
          <w:p w14:paraId="710B8652" w14:textId="77777777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Inputs</w:t>
            </w:r>
          </w:p>
        </w:tc>
        <w:tc>
          <w:tcPr>
            <w:tcW w:w="4032" w:type="dxa"/>
            <w:gridSpan w:val="4"/>
          </w:tcPr>
          <w:p w14:paraId="622CEABA" w14:textId="77777777" w:rsidR="00FF7448" w:rsidRPr="00FF7448" w:rsidRDefault="00FF7448" w:rsidP="00FF7448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Outputs</w:t>
            </w:r>
          </w:p>
        </w:tc>
      </w:tr>
      <w:tr w:rsidR="007B0B57" w:rsidRPr="00FF7448" w14:paraId="64A184B9" w14:textId="77777777" w:rsidTr="00FF7448">
        <w:tc>
          <w:tcPr>
            <w:tcW w:w="1008" w:type="dxa"/>
          </w:tcPr>
          <w:p w14:paraId="5C125265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08" w:type="dxa"/>
          </w:tcPr>
          <w:p w14:paraId="45EFE39A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08" w:type="dxa"/>
          </w:tcPr>
          <w:p w14:paraId="1EFB6EE7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08" w:type="dxa"/>
          </w:tcPr>
          <w:p w14:paraId="2EDA533C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08" w:type="dxa"/>
          </w:tcPr>
          <w:p w14:paraId="08B7EAEF" w14:textId="1AD565F9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008" w:type="dxa"/>
          </w:tcPr>
          <w:p w14:paraId="12BC86E7" w14:textId="63DC249C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08" w:type="dxa"/>
          </w:tcPr>
          <w:p w14:paraId="6590089C" w14:textId="272B9165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008" w:type="dxa"/>
          </w:tcPr>
          <w:p w14:paraId="61A72774" w14:textId="338E73C1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</w:tr>
      <w:tr w:rsidR="007B0B57" w:rsidRPr="00FF7448" w14:paraId="4DF7BDF9" w14:textId="77777777" w:rsidTr="00FF7448">
        <w:tc>
          <w:tcPr>
            <w:tcW w:w="1008" w:type="dxa"/>
          </w:tcPr>
          <w:p w14:paraId="236DA984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10CED8B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</w:tcPr>
          <w:p w14:paraId="2801B701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</w:tcPr>
          <w:p w14:paraId="64D65C1B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</w:tcPr>
          <w:p w14:paraId="0E98613C" w14:textId="1F38BFDE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6D70415" w14:textId="38C399AD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1C43F79" w14:textId="5766206C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0C3AE04" w14:textId="2B227429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1E698D72" w14:textId="77777777" w:rsidTr="00FF7448">
        <w:tc>
          <w:tcPr>
            <w:tcW w:w="1008" w:type="dxa"/>
          </w:tcPr>
          <w:p w14:paraId="343FE73A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129679E2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1CE9677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D6F1205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9132BE7" w14:textId="17F0CBF6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F87E77A" w14:textId="5F79D7C2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BC813C0" w14:textId="08D41CAB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25AAA430" w14:textId="11087FBE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B57" w:rsidRPr="00FF7448" w14:paraId="0E2550C5" w14:textId="77777777" w:rsidTr="00FF7448">
        <w:tc>
          <w:tcPr>
            <w:tcW w:w="1008" w:type="dxa"/>
          </w:tcPr>
          <w:p w14:paraId="5264173E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4DC94A4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D3F3FBA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E7CAED7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104C5A15" w14:textId="7ECED35B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C28815D" w14:textId="149CDB0F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8F7AD4C" w14:textId="0AB74362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0BFEE49" w14:textId="393D355C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173DF92F" w14:textId="77777777" w:rsidTr="00FF7448">
        <w:tc>
          <w:tcPr>
            <w:tcW w:w="1008" w:type="dxa"/>
          </w:tcPr>
          <w:p w14:paraId="48985EEC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187E56E8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41D8CD96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553BC06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861056C" w14:textId="12796349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D19F8DE" w14:textId="715B3A91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86D476D" w14:textId="3A45DA40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359CDEE" w14:textId="3FC49B28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229ECD21" w14:textId="77777777" w:rsidTr="00FF7448">
        <w:tc>
          <w:tcPr>
            <w:tcW w:w="1008" w:type="dxa"/>
          </w:tcPr>
          <w:p w14:paraId="3F8D2BC2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25D48759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5591AF3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266BD045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1121A170" w14:textId="1A5D12D9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23B0C45" w14:textId="0C607244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E5290F4" w14:textId="524E0A50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08FAAF9" w14:textId="5733757C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B57" w:rsidRPr="00FF7448" w14:paraId="7F25C031" w14:textId="77777777" w:rsidTr="00FF7448">
        <w:tc>
          <w:tcPr>
            <w:tcW w:w="1008" w:type="dxa"/>
          </w:tcPr>
          <w:p w14:paraId="41302715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F582987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243E20EC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E81C164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2E51A5B" w14:textId="5F6AEC7F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A30E6CE" w14:textId="24DA1DC4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1134D33" w14:textId="51E1F297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C854144" w14:textId="62B95806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B57" w:rsidRPr="00FF7448" w14:paraId="18D78244" w14:textId="77777777" w:rsidTr="00FF7448">
        <w:tc>
          <w:tcPr>
            <w:tcW w:w="1008" w:type="dxa"/>
          </w:tcPr>
          <w:p w14:paraId="664B1215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9019A40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7D87754B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0ABBB9A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748D870" w14:textId="7F267A27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70A42431" w14:textId="7E6865FB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40D4E08" w14:textId="2E94265C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6D7767D7" w14:textId="3464485E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B57" w:rsidRPr="00FF7448" w14:paraId="2281CB19" w14:textId="77777777" w:rsidTr="00FF7448">
        <w:tc>
          <w:tcPr>
            <w:tcW w:w="1008" w:type="dxa"/>
          </w:tcPr>
          <w:p w14:paraId="1EAD388E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765F6EDB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462CCE81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FFB09F3" w14:textId="77777777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1CB97603" w14:textId="54325AEC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11F1168D" w14:textId="12CB5291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8FAE14F" w14:textId="208B8585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7BA2757A" w14:textId="1A5168C5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B57" w:rsidRPr="00FF7448" w14:paraId="77902D73" w14:textId="77777777" w:rsidTr="00FF7448">
        <w:tc>
          <w:tcPr>
            <w:tcW w:w="1008" w:type="dxa"/>
          </w:tcPr>
          <w:p w14:paraId="3A1ACAF1" w14:textId="712C98F3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30E85A97" w14:textId="56F48C00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CE820EE" w14:textId="7EABC13A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50442EA4" w14:textId="1E20B71F" w:rsidR="007B0B57" w:rsidRPr="00FF7448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2BE1DCC" w14:textId="402D1559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3289FB3E" w14:textId="1C98D1A0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72785515" w14:textId="2DAE95E2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D65057C" w14:textId="1DB8BFC4" w:rsidR="007B0B57" w:rsidRPr="007B0B57" w:rsidRDefault="007B0B57" w:rsidP="007B0B57">
            <w:pPr>
              <w:tabs>
                <w:tab w:val="right" w:pos="100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85948A2" w14:textId="77777777" w:rsidR="00FF7448" w:rsidRDefault="00FF7448" w:rsidP="007B0B57">
      <w:pPr>
        <w:tabs>
          <w:tab w:val="right" w:pos="1008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value of X equates to “don’t care”, i.e. the outputs should be 0 whenever A = 0.</w:t>
      </w:r>
    </w:p>
    <w:p w14:paraId="444464CA" w14:textId="77777777" w:rsidR="00FF7448" w:rsidRDefault="00FF7448" w:rsidP="00FF7448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design is part of a larger design for the entire Studio. After testing your design and sharing your results, we will work as a class to combine and test the overall design.</w:t>
      </w:r>
    </w:p>
    <w:p w14:paraId="27591411" w14:textId="77777777" w:rsidR="00FF7448" w:rsidRPr="005A4418" w:rsidRDefault="00FF7448" w:rsidP="005A4418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7448" w:rsidRPr="005A4418" w:rsidSect="00B817F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BCB09" w14:textId="77777777" w:rsidR="007F0420" w:rsidRDefault="007F0420" w:rsidP="00A90E3E">
      <w:pPr>
        <w:spacing w:after="0" w:line="240" w:lineRule="auto"/>
      </w:pPr>
      <w:r>
        <w:separator/>
      </w:r>
    </w:p>
  </w:endnote>
  <w:endnote w:type="continuationSeparator" w:id="0">
    <w:p w14:paraId="76A744CE" w14:textId="77777777" w:rsidR="007F0420" w:rsidRDefault="007F0420" w:rsidP="00A9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8E430" w14:textId="77777777" w:rsidR="007F0420" w:rsidRDefault="007F0420" w:rsidP="00A90E3E">
      <w:pPr>
        <w:spacing w:after="0" w:line="240" w:lineRule="auto"/>
      </w:pPr>
      <w:r>
        <w:separator/>
      </w:r>
    </w:p>
  </w:footnote>
  <w:footnote w:type="continuationSeparator" w:id="0">
    <w:p w14:paraId="79EB09BD" w14:textId="77777777" w:rsidR="007F0420" w:rsidRDefault="007F0420" w:rsidP="00A9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10A2" w14:textId="7F765809" w:rsidR="00FF7448" w:rsidRPr="00A90E3E" w:rsidRDefault="00FF7448" w:rsidP="00A90E3E">
    <w:pPr>
      <w:pStyle w:val="Head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7200"/>
      </w:tabs>
      <w:rPr>
        <w:b/>
        <w:sz w:val="32"/>
        <w:szCs w:val="32"/>
      </w:rPr>
    </w:pPr>
    <w:r w:rsidRPr="00A90E3E">
      <w:rPr>
        <w:b/>
        <w:sz w:val="32"/>
        <w:szCs w:val="32"/>
      </w:rPr>
      <w:t xml:space="preserve">ENGR 128 Studio – </w:t>
    </w:r>
    <w:r>
      <w:rPr>
        <w:b/>
        <w:sz w:val="32"/>
        <w:szCs w:val="32"/>
      </w:rPr>
      <w:t>Project 2 Requirements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>Group #</w:t>
    </w:r>
    <w:r w:rsidRPr="00A90E3E">
      <w:rPr>
        <w:b/>
        <w:sz w:val="32"/>
        <w:szCs w:val="32"/>
      </w:rPr>
      <w:t>:</w:t>
    </w:r>
    <w:r>
      <w:rPr>
        <w:b/>
        <w:sz w:val="32"/>
        <w:szCs w:val="32"/>
      </w:rPr>
      <w:t xml:space="preserve"> </w:t>
    </w:r>
    <w:r w:rsidRPr="00B817FB">
      <w:rPr>
        <w:b/>
        <w:sz w:val="32"/>
        <w:szCs w:val="32"/>
      </w:rPr>
      <w:fldChar w:fldCharType="begin"/>
    </w:r>
    <w:r w:rsidRPr="00B817FB">
      <w:rPr>
        <w:b/>
        <w:sz w:val="32"/>
        <w:szCs w:val="32"/>
      </w:rPr>
      <w:instrText xml:space="preserve"> PAGE   \* MERGEFORMAT </w:instrText>
    </w:r>
    <w:r w:rsidRPr="00B817FB">
      <w:rPr>
        <w:b/>
        <w:sz w:val="32"/>
        <w:szCs w:val="32"/>
      </w:rPr>
      <w:fldChar w:fldCharType="separate"/>
    </w:r>
    <w:r w:rsidRPr="00B817FB">
      <w:rPr>
        <w:b/>
        <w:noProof/>
        <w:sz w:val="32"/>
        <w:szCs w:val="32"/>
      </w:rPr>
      <w:t>1</w:t>
    </w:r>
    <w:r w:rsidRPr="00B817FB">
      <w:rPr>
        <w:b/>
        <w:noProof/>
        <w:sz w:val="32"/>
        <w:szCs w:val="32"/>
      </w:rPr>
      <w:fldChar w:fldCharType="end"/>
    </w:r>
  </w:p>
  <w:p w14:paraId="4570D54A" w14:textId="77777777" w:rsidR="00FF7448" w:rsidRDefault="00FF7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75BF7"/>
    <w:multiLevelType w:val="hybridMultilevel"/>
    <w:tmpl w:val="7E74A3E8"/>
    <w:lvl w:ilvl="0" w:tplc="5E64BB2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E2C08"/>
    <w:multiLevelType w:val="hybridMultilevel"/>
    <w:tmpl w:val="E9FE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C2547"/>
    <w:multiLevelType w:val="hybridMultilevel"/>
    <w:tmpl w:val="8FC4D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C873AE"/>
    <w:multiLevelType w:val="hybridMultilevel"/>
    <w:tmpl w:val="5482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5C"/>
    <w:rsid w:val="000E5EF4"/>
    <w:rsid w:val="00122F71"/>
    <w:rsid w:val="00137562"/>
    <w:rsid w:val="002A0956"/>
    <w:rsid w:val="00542044"/>
    <w:rsid w:val="005A4418"/>
    <w:rsid w:val="005B20B9"/>
    <w:rsid w:val="005F6AEE"/>
    <w:rsid w:val="006A772A"/>
    <w:rsid w:val="00715CF3"/>
    <w:rsid w:val="007B0B57"/>
    <w:rsid w:val="007D3841"/>
    <w:rsid w:val="007F0420"/>
    <w:rsid w:val="0082386F"/>
    <w:rsid w:val="008C4B1D"/>
    <w:rsid w:val="0097437D"/>
    <w:rsid w:val="009E75E7"/>
    <w:rsid w:val="00A17EF6"/>
    <w:rsid w:val="00A90E3E"/>
    <w:rsid w:val="00B00B56"/>
    <w:rsid w:val="00B13555"/>
    <w:rsid w:val="00B34D6E"/>
    <w:rsid w:val="00B817FB"/>
    <w:rsid w:val="00C2317A"/>
    <w:rsid w:val="00D33BBA"/>
    <w:rsid w:val="00D42F5C"/>
    <w:rsid w:val="00F02029"/>
    <w:rsid w:val="00F80FD2"/>
    <w:rsid w:val="00FA68BD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5E93"/>
  <w15:chartTrackingRefBased/>
  <w15:docId w15:val="{F28FD740-F11F-4E68-AEBA-5F060CA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3E"/>
  </w:style>
  <w:style w:type="paragraph" w:styleId="Footer">
    <w:name w:val="footer"/>
    <w:basedOn w:val="Normal"/>
    <w:link w:val="FooterChar"/>
    <w:uiPriority w:val="99"/>
    <w:unhideWhenUsed/>
    <w:rsid w:val="00A9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3E"/>
  </w:style>
  <w:style w:type="character" w:styleId="PlaceholderText">
    <w:name w:val="Placeholder Text"/>
    <w:basedOn w:val="DefaultParagraphFont"/>
    <w:uiPriority w:val="99"/>
    <w:semiHidden/>
    <w:rsid w:val="00137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Barnes</dc:creator>
  <cp:keywords/>
  <dc:description/>
  <cp:lastModifiedBy>Jason Barnes</cp:lastModifiedBy>
  <cp:revision>3</cp:revision>
  <cp:lastPrinted>2018-08-24T17:12:00Z</cp:lastPrinted>
  <dcterms:created xsi:type="dcterms:W3CDTF">2020-02-17T03:32:00Z</dcterms:created>
  <dcterms:modified xsi:type="dcterms:W3CDTF">2020-02-17T03:49:00Z</dcterms:modified>
</cp:coreProperties>
</file>