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34"/>
        <w:gridCol w:w="470"/>
        <w:gridCol w:w="7706"/>
        <w:gridCol w:w="866"/>
      </w:tblGrid>
      <w:tr w:rsidR="00523065" w:rsidRPr="003647A6" w14:paraId="39102458" w14:textId="77777777" w:rsidTr="0025008F">
        <w:trPr>
          <w:trHeight w:val="620"/>
        </w:trPr>
        <w:tc>
          <w:tcPr>
            <w:tcW w:w="734" w:type="dxa"/>
            <w:vMerge w:val="restart"/>
            <w:textDirection w:val="btLr"/>
            <w:vAlign w:val="center"/>
          </w:tcPr>
          <w:p w14:paraId="291A26C1" w14:textId="77777777" w:rsidR="00523065" w:rsidRPr="003647A6" w:rsidRDefault="00523065" w:rsidP="00A1222F">
            <w:pPr>
              <w:pStyle w:val="ListParagraph"/>
              <w:numPr>
                <w:ilvl w:val="0"/>
                <w:numId w:val="7"/>
              </w:numPr>
              <w:ind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3647A6">
              <w:rPr>
                <w:rFonts w:asciiTheme="minorHAnsi" w:hAnsiTheme="minorHAnsi"/>
                <w:sz w:val="22"/>
                <w:szCs w:val="22"/>
              </w:rPr>
              <w:t>Cutoff Fr</w:t>
            </w:r>
            <w:bookmarkStart w:id="0" w:name="_GoBack"/>
            <w:bookmarkEnd w:id="0"/>
            <w:r w:rsidRPr="003647A6">
              <w:rPr>
                <w:rFonts w:asciiTheme="minorHAnsi" w:hAnsiTheme="minorHAnsi"/>
                <w:sz w:val="22"/>
                <w:szCs w:val="22"/>
              </w:rPr>
              <w:t xml:space="preserve">equency Function  </w:t>
            </w:r>
          </w:p>
        </w:tc>
        <w:tc>
          <w:tcPr>
            <w:tcW w:w="470" w:type="dxa"/>
            <w:vAlign w:val="center"/>
          </w:tcPr>
          <w:p w14:paraId="6B4D8A0F" w14:textId="77777777" w:rsidR="00523065" w:rsidRPr="003647A6" w:rsidRDefault="00523065" w:rsidP="003647A6">
            <w:pPr>
              <w:numPr>
                <w:ilvl w:val="0"/>
                <w:numId w:val="3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18B65A63" w14:textId="77777777" w:rsidR="00523065" w:rsidRPr="003647A6" w:rsidRDefault="00523065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Comments:  Intro. with the filename, programmer name, date and purpose.  A variable definition section. Clear comments that indicate the logic of the program</w:t>
            </w:r>
          </w:p>
        </w:tc>
        <w:tc>
          <w:tcPr>
            <w:tcW w:w="866" w:type="dxa"/>
          </w:tcPr>
          <w:p w14:paraId="26B64209" w14:textId="77777777" w:rsidR="00523065" w:rsidRPr="003647A6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065" w:rsidRPr="003647A6" w14:paraId="621E5DE9" w14:textId="77777777" w:rsidTr="0025008F">
        <w:trPr>
          <w:trHeight w:val="332"/>
        </w:trPr>
        <w:tc>
          <w:tcPr>
            <w:tcW w:w="734" w:type="dxa"/>
            <w:vMerge/>
          </w:tcPr>
          <w:p w14:paraId="3B4F0BFA" w14:textId="77777777" w:rsidR="00523065" w:rsidRPr="003647A6" w:rsidRDefault="00523065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628B3EA6" w14:textId="77777777" w:rsidR="00523065" w:rsidRPr="003647A6" w:rsidRDefault="00523065" w:rsidP="003647A6">
            <w:pPr>
              <w:numPr>
                <w:ilvl w:val="0"/>
                <w:numId w:val="3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02ACF864" w14:textId="6BBAD09F" w:rsidR="00523065" w:rsidRPr="003647A6" w:rsidRDefault="00523065" w:rsidP="004958F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Code: Correct Function Definition Line</w:t>
            </w:r>
            <w:r w:rsidR="004958F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="004958F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 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setup</w:t>
            </w:r>
            <w:proofErr w:type="gramEnd"/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with R and L inputs and Cutoff output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 All I/O at the command line </w:t>
            </w:r>
            <w:r w:rsidR="004958FD">
              <w:rPr>
                <w:rFonts w:asciiTheme="minorHAnsi" w:eastAsiaTheme="minorHAnsi" w:hAnsiTheme="minorHAnsi" w:cstheme="minorBidi"/>
                <w:sz w:val="22"/>
                <w:szCs w:val="22"/>
              </w:rPr>
              <w:t>only.</w:t>
            </w:r>
          </w:p>
        </w:tc>
        <w:tc>
          <w:tcPr>
            <w:tcW w:w="866" w:type="dxa"/>
          </w:tcPr>
          <w:p w14:paraId="40C1B3E0" w14:textId="77777777" w:rsidR="00523065" w:rsidRPr="003647A6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065" w:rsidRPr="003647A6" w14:paraId="2FD6C91E" w14:textId="77777777" w:rsidTr="0025008F">
        <w:trPr>
          <w:trHeight w:val="440"/>
        </w:trPr>
        <w:tc>
          <w:tcPr>
            <w:tcW w:w="734" w:type="dxa"/>
            <w:vMerge/>
          </w:tcPr>
          <w:p w14:paraId="420593B4" w14:textId="77777777" w:rsidR="00523065" w:rsidRPr="003647A6" w:rsidRDefault="00523065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6B0034FB" w14:textId="77777777" w:rsidR="00523065" w:rsidRPr="003647A6" w:rsidRDefault="00523065" w:rsidP="003647A6">
            <w:pPr>
              <w:numPr>
                <w:ilvl w:val="0"/>
                <w:numId w:val="3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01FD842A" w14:textId="02210154" w:rsidR="00523065" w:rsidRPr="003647A6" w:rsidRDefault="00523065" w:rsidP="005230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Code: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Essentially correct logic for unit conversion of input and calculation of Cut off Frequency.  </w:t>
            </w:r>
          </w:p>
        </w:tc>
        <w:tc>
          <w:tcPr>
            <w:tcW w:w="866" w:type="dxa"/>
          </w:tcPr>
          <w:p w14:paraId="75C3DFD9" w14:textId="77777777" w:rsidR="00523065" w:rsidRPr="003647A6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66F888F" w14:textId="77777777" w:rsidR="00523065" w:rsidRPr="003647A6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065" w:rsidRPr="003647A6" w14:paraId="5C5C4A15" w14:textId="77777777" w:rsidTr="0025008F">
        <w:tc>
          <w:tcPr>
            <w:tcW w:w="734" w:type="dxa"/>
            <w:vMerge/>
          </w:tcPr>
          <w:p w14:paraId="5DEE3E6A" w14:textId="77777777" w:rsidR="00523065" w:rsidRPr="003647A6" w:rsidRDefault="00523065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17DD6365" w14:textId="77777777" w:rsidR="00523065" w:rsidRPr="003647A6" w:rsidRDefault="00523065" w:rsidP="003647A6">
            <w:pPr>
              <w:numPr>
                <w:ilvl w:val="0"/>
                <w:numId w:val="3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213CC38A" w14:textId="32D2A7E3" w:rsidR="00523065" w:rsidRPr="003647A6" w:rsidRDefault="00523065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Code: Code logic completely correct</w:t>
            </w:r>
          </w:p>
        </w:tc>
        <w:tc>
          <w:tcPr>
            <w:tcW w:w="866" w:type="dxa"/>
          </w:tcPr>
          <w:p w14:paraId="567F7991" w14:textId="77777777" w:rsidR="00523065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32638C2" w14:textId="77777777" w:rsidR="00523065" w:rsidRPr="003647A6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065" w:rsidRPr="003647A6" w14:paraId="67C2CFC9" w14:textId="77777777" w:rsidTr="0025008F">
        <w:trPr>
          <w:trHeight w:val="305"/>
        </w:trPr>
        <w:tc>
          <w:tcPr>
            <w:tcW w:w="734" w:type="dxa"/>
            <w:vMerge/>
            <w:textDirection w:val="btLr"/>
          </w:tcPr>
          <w:p w14:paraId="5B92FF23" w14:textId="77777777" w:rsidR="00523065" w:rsidRPr="003647A6" w:rsidRDefault="00523065" w:rsidP="00A1222F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3152D70E" w14:textId="77777777" w:rsidR="00523065" w:rsidRPr="003647A6" w:rsidRDefault="00523065" w:rsidP="003647A6">
            <w:pPr>
              <w:numPr>
                <w:ilvl w:val="0"/>
                <w:numId w:val="3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5210F8CB" w14:textId="16DED9C0" w:rsidR="00523065" w:rsidRPr="003647A6" w:rsidRDefault="00523065" w:rsidP="004958F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Execution:</w:t>
            </w:r>
            <w:r w:rsidR="004958F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Correct call of function using the two inputs</w:t>
            </w:r>
          </w:p>
        </w:tc>
        <w:tc>
          <w:tcPr>
            <w:tcW w:w="866" w:type="dxa"/>
          </w:tcPr>
          <w:p w14:paraId="7025733D" w14:textId="77777777" w:rsidR="00523065" w:rsidRPr="003647A6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</w:tc>
      </w:tr>
      <w:tr w:rsidR="00523065" w:rsidRPr="003647A6" w14:paraId="17BEAB68" w14:textId="77777777" w:rsidTr="0025008F">
        <w:trPr>
          <w:trHeight w:val="305"/>
        </w:trPr>
        <w:tc>
          <w:tcPr>
            <w:tcW w:w="734" w:type="dxa"/>
            <w:vMerge/>
            <w:textDirection w:val="btLr"/>
          </w:tcPr>
          <w:p w14:paraId="0374D91B" w14:textId="77777777" w:rsidR="00523065" w:rsidRPr="003647A6" w:rsidRDefault="00523065" w:rsidP="00A1222F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34B9836D" w14:textId="77777777" w:rsidR="00523065" w:rsidRPr="003647A6" w:rsidRDefault="00523065" w:rsidP="003647A6">
            <w:pPr>
              <w:numPr>
                <w:ilvl w:val="0"/>
                <w:numId w:val="3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4BF3C34A" w14:textId="7E544A40" w:rsidR="00523065" w:rsidRPr="003647A6" w:rsidRDefault="00523065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Validation</w:t>
            </w:r>
            <w:r w:rsidR="004958FD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Code correctly calculates cutoff frequency matching </w:t>
            </w:r>
            <w:r w:rsidR="00135EC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requested 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test calculation</w:t>
            </w:r>
            <w:r w:rsidR="00135EC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</w:tcPr>
          <w:p w14:paraId="738BB414" w14:textId="77777777" w:rsidR="00523065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197CDCA" w14:textId="77777777" w:rsidR="00523065" w:rsidRPr="003647A6" w:rsidRDefault="00523065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7AA5020" w14:textId="77777777" w:rsidR="004B0362" w:rsidRPr="003647A6" w:rsidRDefault="004B0362" w:rsidP="00A1222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76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34"/>
        <w:gridCol w:w="470"/>
        <w:gridCol w:w="7706"/>
        <w:gridCol w:w="866"/>
      </w:tblGrid>
      <w:tr w:rsidR="00CF7472" w:rsidRPr="003647A6" w14:paraId="2B9B5B7D" w14:textId="77777777" w:rsidTr="0025008F">
        <w:trPr>
          <w:trHeight w:val="368"/>
        </w:trPr>
        <w:tc>
          <w:tcPr>
            <w:tcW w:w="734" w:type="dxa"/>
            <w:vMerge w:val="restart"/>
            <w:textDirection w:val="btLr"/>
            <w:vAlign w:val="center"/>
          </w:tcPr>
          <w:p w14:paraId="1BD0AA01" w14:textId="77777777" w:rsidR="00CF7472" w:rsidRPr="003647A6" w:rsidRDefault="00CF7472" w:rsidP="00A1222F">
            <w:pPr>
              <w:pStyle w:val="ListParagraph"/>
              <w:numPr>
                <w:ilvl w:val="0"/>
                <w:numId w:val="7"/>
              </w:numPr>
              <w:ind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47A6">
              <w:rPr>
                <w:rFonts w:asciiTheme="minorHAnsi" w:hAnsiTheme="minorHAnsi"/>
                <w:sz w:val="22"/>
                <w:szCs w:val="22"/>
              </w:rPr>
              <w:t>Cartesian to Polar Function</w:t>
            </w:r>
          </w:p>
        </w:tc>
        <w:tc>
          <w:tcPr>
            <w:tcW w:w="470" w:type="dxa"/>
            <w:vAlign w:val="center"/>
          </w:tcPr>
          <w:p w14:paraId="2F169BB1" w14:textId="77777777" w:rsidR="00CF7472" w:rsidRPr="003647A6" w:rsidRDefault="00CF7472" w:rsidP="00A1222F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2504FD5F" w14:textId="77777777" w:rsidR="00CF7472" w:rsidRDefault="00CF7472" w:rsidP="005230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Includes correct h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and cal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culation of the magnitude, and angle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 degrees, </w:t>
            </w:r>
          </w:p>
          <w:p w14:paraId="115F990A" w14:textId="777F4430" w:rsidR="00CF7472" w:rsidRPr="003647A6" w:rsidRDefault="00CF7472" w:rsidP="005230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plus a program step list</w:t>
            </w:r>
          </w:p>
        </w:tc>
        <w:tc>
          <w:tcPr>
            <w:tcW w:w="866" w:type="dxa"/>
          </w:tcPr>
          <w:p w14:paraId="1B7ECFE7" w14:textId="77777777" w:rsidR="00CF7472" w:rsidRPr="003647A6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AFA9E64" w14:textId="77777777" w:rsidR="00CF7472" w:rsidRPr="003647A6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35EC7" w:rsidRPr="003647A6" w14:paraId="4BDE95BC" w14:textId="77777777" w:rsidTr="0025008F">
        <w:trPr>
          <w:trHeight w:val="368"/>
        </w:trPr>
        <w:tc>
          <w:tcPr>
            <w:tcW w:w="734" w:type="dxa"/>
            <w:vMerge/>
            <w:textDirection w:val="btLr"/>
            <w:vAlign w:val="center"/>
          </w:tcPr>
          <w:p w14:paraId="2D6EB37D" w14:textId="77777777" w:rsidR="00135EC7" w:rsidRPr="003647A6" w:rsidRDefault="00135EC7" w:rsidP="00A1222F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0AE88374" w14:textId="77777777" w:rsidR="00135EC7" w:rsidRPr="003647A6" w:rsidRDefault="00135EC7" w:rsidP="00A1222F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15079FBB" w14:textId="06715079" w:rsidR="00135EC7" w:rsidRPr="003647A6" w:rsidRDefault="00135EC7" w:rsidP="005230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hAnsiTheme="minorHAnsi"/>
                <w:sz w:val="22"/>
                <w:szCs w:val="22"/>
              </w:rPr>
              <w:t>Comments: Intro. section with the filename, programmer name, date and purpose A variable definition section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3647A6">
              <w:rPr>
                <w:rFonts w:asciiTheme="minorHAnsi" w:hAnsiTheme="minorHAnsi"/>
                <w:sz w:val="22"/>
                <w:szCs w:val="22"/>
              </w:rPr>
              <w:t xml:space="preserve"> Clear comments on program logic</w:t>
            </w:r>
          </w:p>
        </w:tc>
        <w:tc>
          <w:tcPr>
            <w:tcW w:w="866" w:type="dxa"/>
          </w:tcPr>
          <w:p w14:paraId="60879150" w14:textId="77777777" w:rsidR="00135EC7" w:rsidRDefault="00135EC7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F7472" w:rsidRPr="003647A6" w14:paraId="13EED85A" w14:textId="77777777" w:rsidTr="0025008F">
        <w:trPr>
          <w:trHeight w:val="368"/>
        </w:trPr>
        <w:tc>
          <w:tcPr>
            <w:tcW w:w="734" w:type="dxa"/>
            <w:vMerge/>
            <w:textDirection w:val="btLr"/>
            <w:vAlign w:val="center"/>
          </w:tcPr>
          <w:p w14:paraId="02119950" w14:textId="77777777" w:rsidR="00CF7472" w:rsidRPr="003647A6" w:rsidRDefault="00CF7472" w:rsidP="00A1222F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78334FCD" w14:textId="77777777" w:rsidR="00CF7472" w:rsidRPr="003647A6" w:rsidRDefault="00CF7472" w:rsidP="00A1222F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63895F16" w14:textId="7B86934C" w:rsidR="00CF7472" w:rsidRPr="003647A6" w:rsidRDefault="00CF7472" w:rsidP="005230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Function Definition line:  function set up with a c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orrect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function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definition 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line</w:t>
            </w:r>
          </w:p>
        </w:tc>
        <w:tc>
          <w:tcPr>
            <w:tcW w:w="866" w:type="dxa"/>
          </w:tcPr>
          <w:p w14:paraId="2811CA40" w14:textId="77777777" w:rsidR="00CF7472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D88CB5F" w14:textId="77777777" w:rsidR="00CF7472" w:rsidRPr="003647A6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F7472" w:rsidRPr="003647A6" w14:paraId="634C0595" w14:textId="77777777" w:rsidTr="0025008F">
        <w:trPr>
          <w:trHeight w:val="332"/>
        </w:trPr>
        <w:tc>
          <w:tcPr>
            <w:tcW w:w="734" w:type="dxa"/>
            <w:vMerge/>
          </w:tcPr>
          <w:p w14:paraId="4CEEAA32" w14:textId="77777777" w:rsidR="00CF7472" w:rsidRPr="003647A6" w:rsidRDefault="00CF7472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7B040E29" w14:textId="77777777" w:rsidR="00CF7472" w:rsidRPr="003647A6" w:rsidRDefault="00CF7472" w:rsidP="00A1222F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65A03E77" w14:textId="41742458" w:rsidR="00CF7472" w:rsidRPr="003647A6" w:rsidRDefault="00CF7472" w:rsidP="005230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I/O:  setup for all I/O on the command line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(two outputs: Magnitude and Angle and one input). </w:t>
            </w:r>
          </w:p>
        </w:tc>
        <w:tc>
          <w:tcPr>
            <w:tcW w:w="866" w:type="dxa"/>
          </w:tcPr>
          <w:p w14:paraId="4C1A5C39" w14:textId="77777777" w:rsidR="00CF7472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F8959EF" w14:textId="77777777" w:rsidR="00CF7472" w:rsidRPr="003647A6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F7472" w:rsidRPr="003647A6" w14:paraId="619339FF" w14:textId="77777777" w:rsidTr="0025008F">
        <w:trPr>
          <w:trHeight w:val="440"/>
        </w:trPr>
        <w:tc>
          <w:tcPr>
            <w:tcW w:w="734" w:type="dxa"/>
            <w:vMerge/>
          </w:tcPr>
          <w:p w14:paraId="767F0436" w14:textId="77777777" w:rsidR="00CF7472" w:rsidRPr="003647A6" w:rsidRDefault="00CF7472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01D178B8" w14:textId="77777777" w:rsidR="00CF7472" w:rsidRPr="003647A6" w:rsidRDefault="00CF7472" w:rsidP="00A1222F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5C10C9F0" w14:textId="77D8C77C" w:rsidR="00CF7472" w:rsidRPr="003647A6" w:rsidRDefault="00CF7472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Program logic essentially correct</w:t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I/O variables correctly used in the code</w:t>
            </w:r>
          </w:p>
        </w:tc>
        <w:tc>
          <w:tcPr>
            <w:tcW w:w="866" w:type="dxa"/>
          </w:tcPr>
          <w:p w14:paraId="6CDF4301" w14:textId="77777777" w:rsidR="00CF7472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B1FE4A5" w14:textId="77777777" w:rsidR="00CF7472" w:rsidRPr="003647A6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F7472" w:rsidRPr="003647A6" w14:paraId="5C3E3DA4" w14:textId="77777777" w:rsidTr="0025008F">
        <w:tc>
          <w:tcPr>
            <w:tcW w:w="734" w:type="dxa"/>
            <w:vMerge/>
          </w:tcPr>
          <w:p w14:paraId="6D833152" w14:textId="77777777" w:rsidR="00CF7472" w:rsidRPr="003647A6" w:rsidRDefault="00CF7472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5D08096E" w14:textId="77777777" w:rsidR="00CF7472" w:rsidRPr="003647A6" w:rsidRDefault="00CF7472" w:rsidP="00A1222F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185E9782" w14:textId="62121BFE" w:rsidR="00CF7472" w:rsidRPr="003647A6" w:rsidRDefault="00CF7472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Execution:  Function called with correct setup for one input and two outputs at the command line.   No other display or I/O is used.  </w:t>
            </w:r>
          </w:p>
        </w:tc>
        <w:tc>
          <w:tcPr>
            <w:tcW w:w="866" w:type="dxa"/>
          </w:tcPr>
          <w:p w14:paraId="7923DF1D" w14:textId="77777777" w:rsidR="00CF7472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FE701D5" w14:textId="77777777" w:rsidR="00CF7472" w:rsidRPr="003647A6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F7472" w:rsidRPr="003647A6" w14:paraId="26214BE9" w14:textId="77777777" w:rsidTr="0025008F">
        <w:tc>
          <w:tcPr>
            <w:tcW w:w="734" w:type="dxa"/>
            <w:vMerge/>
          </w:tcPr>
          <w:p w14:paraId="2513D9A2" w14:textId="77777777" w:rsidR="00CF7472" w:rsidRPr="003647A6" w:rsidRDefault="00CF7472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0590D699" w14:textId="77777777" w:rsidR="00CF7472" w:rsidRPr="003647A6" w:rsidRDefault="00CF7472" w:rsidP="00A1222F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06" w:type="dxa"/>
            <w:vAlign w:val="center"/>
          </w:tcPr>
          <w:p w14:paraId="20856EA5" w14:textId="02B17F9A" w:rsidR="00CF7472" w:rsidRPr="003647A6" w:rsidRDefault="00CF7472" w:rsidP="00A12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647A6">
              <w:rPr>
                <w:rFonts w:asciiTheme="minorHAnsi" w:eastAsiaTheme="minorHAnsi" w:hAnsiTheme="minorHAnsi" w:cstheme="minorBidi"/>
                <w:sz w:val="22"/>
                <w:szCs w:val="22"/>
              </w:rPr>
              <w:t>Validation:  Execution produces a magnitude and the angle in degrees matching the hand calculation.</w:t>
            </w:r>
          </w:p>
        </w:tc>
        <w:tc>
          <w:tcPr>
            <w:tcW w:w="866" w:type="dxa"/>
          </w:tcPr>
          <w:p w14:paraId="39F27939" w14:textId="77777777" w:rsidR="00CF7472" w:rsidRDefault="00CF7472" w:rsidP="00A1222F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7FEC0C66" w14:textId="77777777" w:rsidR="004B0362" w:rsidRPr="003647A6" w:rsidRDefault="004B0362" w:rsidP="00A1222F">
      <w:pPr>
        <w:rPr>
          <w:rFonts w:asciiTheme="minorHAnsi" w:hAnsiTheme="minorHAnsi"/>
          <w:sz w:val="22"/>
          <w:szCs w:val="22"/>
        </w:rPr>
      </w:pPr>
    </w:p>
    <w:p w14:paraId="669DF911" w14:textId="4D21AA3E" w:rsidR="008C3D05" w:rsidRDefault="008C3D05" w:rsidP="00A1222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0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0"/>
        <w:gridCol w:w="759"/>
        <w:gridCol w:w="7513"/>
        <w:gridCol w:w="1088"/>
      </w:tblGrid>
      <w:tr w:rsidR="00E1493F" w:rsidRPr="00FD1447" w14:paraId="6F781853" w14:textId="77777777" w:rsidTr="00B7607E">
        <w:trPr>
          <w:trHeight w:val="274"/>
        </w:trPr>
        <w:tc>
          <w:tcPr>
            <w:tcW w:w="540" w:type="dxa"/>
            <w:vMerge w:val="restart"/>
            <w:textDirection w:val="btLr"/>
            <w:vAlign w:val="center"/>
          </w:tcPr>
          <w:p w14:paraId="42877245" w14:textId="77777777" w:rsidR="00E1493F" w:rsidRPr="00E1493F" w:rsidRDefault="00E1493F" w:rsidP="00E1493F">
            <w:pPr>
              <w:pStyle w:val="ListParagraph"/>
              <w:numPr>
                <w:ilvl w:val="0"/>
                <w:numId w:val="7"/>
              </w:num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b/>
                <w:sz w:val="22"/>
                <w:szCs w:val="22"/>
              </w:rPr>
              <w:t>Trifolium Function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  <w:vAlign w:val="center"/>
          </w:tcPr>
          <w:p w14:paraId="6137A310" w14:textId="77777777" w:rsidR="00E1493F" w:rsidRPr="00E1493F" w:rsidRDefault="00E1493F" w:rsidP="00B760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>Setup</w:t>
            </w:r>
          </w:p>
        </w:tc>
        <w:tc>
          <w:tcPr>
            <w:tcW w:w="7513" w:type="dxa"/>
            <w:vAlign w:val="center"/>
          </w:tcPr>
          <w:p w14:paraId="2E777DD9" w14:textId="77777777" w:rsidR="00E1493F" w:rsidRPr="00E1493F" w:rsidRDefault="00E1493F" w:rsidP="00E149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 xml:space="preserve">Program Development Worksheet used </w:t>
            </w:r>
            <w:proofErr w:type="gramStart"/>
            <w:r w:rsidRPr="00E1493F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proofErr w:type="gramEnd"/>
            <w:r w:rsidRPr="00E14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493F">
              <w:rPr>
                <w:rFonts w:asciiTheme="minorHAnsi" w:hAnsiTheme="minorHAnsi" w:cstheme="minorHAnsi"/>
                <w:sz w:val="22"/>
                <w:szCs w:val="22"/>
              </w:rPr>
              <w:br/>
              <w:t>Complete Header, Clear problem statement, I/O tables complete.</w:t>
            </w:r>
          </w:p>
        </w:tc>
        <w:tc>
          <w:tcPr>
            <w:tcW w:w="1088" w:type="dxa"/>
          </w:tcPr>
          <w:p w14:paraId="3923A9ED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  <w:p w14:paraId="283AB680" w14:textId="77777777" w:rsidR="00E1493F" w:rsidRPr="00FF5A15" w:rsidRDefault="00E1493F" w:rsidP="00B7607E">
            <w:pPr>
              <w:ind w:left="360"/>
              <w:rPr>
                <w:sz w:val="20"/>
                <w:szCs w:val="20"/>
              </w:rPr>
            </w:pPr>
          </w:p>
        </w:tc>
      </w:tr>
      <w:tr w:rsidR="00E1493F" w:rsidRPr="00FD1447" w14:paraId="0EAD416F" w14:textId="77777777" w:rsidTr="00B7607E">
        <w:trPr>
          <w:trHeight w:val="269"/>
        </w:trPr>
        <w:tc>
          <w:tcPr>
            <w:tcW w:w="540" w:type="dxa"/>
            <w:vMerge/>
            <w:textDirection w:val="btLr"/>
            <w:vAlign w:val="center"/>
          </w:tcPr>
          <w:p w14:paraId="6D4A2175" w14:textId="77777777" w:rsidR="00E1493F" w:rsidRPr="00E1493F" w:rsidRDefault="00E1493F" w:rsidP="00B7607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  <w:vAlign w:val="center"/>
          </w:tcPr>
          <w:p w14:paraId="4FF288B4" w14:textId="77777777" w:rsidR="00E1493F" w:rsidRPr="00E1493F" w:rsidRDefault="00E1493F" w:rsidP="00B7607E">
            <w:pPr>
              <w:pStyle w:val="ListParagraph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26733D54" w14:textId="77777777" w:rsidR="00E1493F" w:rsidRPr="00E1493F" w:rsidRDefault="00E1493F" w:rsidP="00E1493F">
            <w:pPr>
              <w:numPr>
                <w:ilvl w:val="0"/>
                <w:numId w:val="8"/>
              </w:numPr>
              <w:spacing w:line="27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 xml:space="preserve">Correct hand calculations of Area and Arc length. Step list for program.   </w:t>
            </w:r>
          </w:p>
        </w:tc>
        <w:tc>
          <w:tcPr>
            <w:tcW w:w="1088" w:type="dxa"/>
          </w:tcPr>
          <w:p w14:paraId="2E04947C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  <w:p w14:paraId="00C13224" w14:textId="77777777" w:rsidR="00E1493F" w:rsidRPr="00FF5A15" w:rsidRDefault="00E1493F" w:rsidP="00B7607E">
            <w:pPr>
              <w:ind w:left="360"/>
              <w:rPr>
                <w:sz w:val="20"/>
                <w:szCs w:val="20"/>
              </w:rPr>
            </w:pPr>
          </w:p>
        </w:tc>
      </w:tr>
      <w:tr w:rsidR="00E1493F" w:rsidRPr="00FD1447" w14:paraId="16F4FDF6" w14:textId="77777777" w:rsidTr="00B7607E">
        <w:trPr>
          <w:trHeight w:val="258"/>
        </w:trPr>
        <w:tc>
          <w:tcPr>
            <w:tcW w:w="540" w:type="dxa"/>
            <w:vMerge/>
            <w:vAlign w:val="center"/>
          </w:tcPr>
          <w:p w14:paraId="27B3F533" w14:textId="77777777" w:rsidR="00E1493F" w:rsidRPr="00E1493F" w:rsidRDefault="00E1493F" w:rsidP="00B760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9" w:type="dxa"/>
            <w:vMerge w:val="restart"/>
            <w:shd w:val="clear" w:color="auto" w:fill="auto"/>
            <w:textDirection w:val="btLr"/>
            <w:vAlign w:val="center"/>
          </w:tcPr>
          <w:p w14:paraId="3DD27B82" w14:textId="77777777" w:rsidR="00E1493F" w:rsidRPr="00E1493F" w:rsidRDefault="00E1493F" w:rsidP="00B760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>Code &amp; Verification</w:t>
            </w:r>
          </w:p>
        </w:tc>
        <w:tc>
          <w:tcPr>
            <w:tcW w:w="7513" w:type="dxa"/>
            <w:vAlign w:val="center"/>
          </w:tcPr>
          <w:p w14:paraId="4ED9017B" w14:textId="77777777" w:rsidR="00E1493F" w:rsidRPr="00E1493F" w:rsidRDefault="00E1493F" w:rsidP="00E1493F">
            <w:pPr>
              <w:numPr>
                <w:ilvl w:val="0"/>
                <w:numId w:val="8"/>
              </w:numPr>
              <w:spacing w:line="27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 xml:space="preserve">Function Definition line correct with two outputs.   </w:t>
            </w:r>
          </w:p>
        </w:tc>
        <w:tc>
          <w:tcPr>
            <w:tcW w:w="1088" w:type="dxa"/>
          </w:tcPr>
          <w:p w14:paraId="761AA658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  <w:p w14:paraId="776C75ED" w14:textId="77777777" w:rsidR="00E1493F" w:rsidRPr="00FF5A15" w:rsidRDefault="00E1493F" w:rsidP="00B7607E">
            <w:pPr>
              <w:ind w:left="360"/>
              <w:rPr>
                <w:sz w:val="20"/>
                <w:szCs w:val="20"/>
              </w:rPr>
            </w:pPr>
          </w:p>
        </w:tc>
      </w:tr>
      <w:tr w:rsidR="00E1493F" w:rsidRPr="00FD1447" w14:paraId="33CB3A94" w14:textId="77777777" w:rsidTr="00B7607E">
        <w:trPr>
          <w:trHeight w:val="180"/>
        </w:trPr>
        <w:tc>
          <w:tcPr>
            <w:tcW w:w="540" w:type="dxa"/>
            <w:vMerge/>
            <w:vAlign w:val="center"/>
          </w:tcPr>
          <w:p w14:paraId="4FBF7965" w14:textId="77777777" w:rsidR="00E1493F" w:rsidRPr="00216AED" w:rsidRDefault="00E1493F" w:rsidP="00B76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  <w:vAlign w:val="center"/>
          </w:tcPr>
          <w:p w14:paraId="7FA0E5EA" w14:textId="77777777" w:rsidR="00E1493F" w:rsidRPr="00FF5A15" w:rsidRDefault="00E1493F" w:rsidP="00B7607E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A1341F" w14:textId="77777777" w:rsidR="00E1493F" w:rsidRPr="00E1493F" w:rsidRDefault="00E1493F" w:rsidP="00E1493F">
            <w:pPr>
              <w:numPr>
                <w:ilvl w:val="0"/>
                <w:numId w:val="8"/>
              </w:numPr>
              <w:spacing w:line="27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>Correct Calculation of Area using input variables from command line I/O. No other I/O</w:t>
            </w:r>
          </w:p>
        </w:tc>
        <w:tc>
          <w:tcPr>
            <w:tcW w:w="1088" w:type="dxa"/>
          </w:tcPr>
          <w:p w14:paraId="75597BAD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  <w:p w14:paraId="04EA83B4" w14:textId="77777777" w:rsidR="00E1493F" w:rsidRPr="00FF5A15" w:rsidRDefault="00E1493F" w:rsidP="00B7607E">
            <w:pPr>
              <w:ind w:left="360"/>
              <w:rPr>
                <w:sz w:val="20"/>
                <w:szCs w:val="20"/>
              </w:rPr>
            </w:pPr>
          </w:p>
        </w:tc>
      </w:tr>
      <w:tr w:rsidR="00E1493F" w:rsidRPr="00FD1447" w14:paraId="6E19F5C5" w14:textId="77777777" w:rsidTr="00B7607E">
        <w:trPr>
          <w:trHeight w:val="154"/>
        </w:trPr>
        <w:tc>
          <w:tcPr>
            <w:tcW w:w="540" w:type="dxa"/>
            <w:vMerge/>
            <w:vAlign w:val="center"/>
          </w:tcPr>
          <w:p w14:paraId="1692FD5C" w14:textId="77777777" w:rsidR="00E1493F" w:rsidRPr="00216AED" w:rsidRDefault="00E1493F" w:rsidP="00B76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  <w:vAlign w:val="center"/>
          </w:tcPr>
          <w:p w14:paraId="200E71BD" w14:textId="77777777" w:rsidR="00E1493F" w:rsidRPr="00FF5A15" w:rsidRDefault="00E1493F" w:rsidP="00B7607E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52E25CB" w14:textId="77777777" w:rsidR="00E1493F" w:rsidRPr="00E1493F" w:rsidRDefault="00E1493F" w:rsidP="00E1493F">
            <w:pPr>
              <w:numPr>
                <w:ilvl w:val="0"/>
                <w:numId w:val="8"/>
              </w:numPr>
              <w:spacing w:line="27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>Correct Calculation of arc length using input variables for command line I/O</w:t>
            </w:r>
          </w:p>
        </w:tc>
        <w:tc>
          <w:tcPr>
            <w:tcW w:w="1088" w:type="dxa"/>
          </w:tcPr>
          <w:p w14:paraId="366CB72F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  <w:p w14:paraId="03BC6922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</w:tc>
      </w:tr>
      <w:tr w:rsidR="00E1493F" w:rsidRPr="00FD1447" w14:paraId="4CD1A758" w14:textId="77777777" w:rsidTr="00B7607E">
        <w:trPr>
          <w:trHeight w:val="485"/>
        </w:trPr>
        <w:tc>
          <w:tcPr>
            <w:tcW w:w="540" w:type="dxa"/>
            <w:vMerge/>
            <w:vAlign w:val="center"/>
          </w:tcPr>
          <w:p w14:paraId="74F67E26" w14:textId="77777777" w:rsidR="00E1493F" w:rsidRPr="00216AED" w:rsidRDefault="00E1493F" w:rsidP="00B76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  <w:vAlign w:val="center"/>
          </w:tcPr>
          <w:p w14:paraId="2F52741D" w14:textId="77777777" w:rsidR="00E1493F" w:rsidRPr="00FF5A15" w:rsidRDefault="00E1493F" w:rsidP="00B7607E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3D3D34" w14:textId="16CE69D4" w:rsidR="00E1493F" w:rsidRPr="00E1493F" w:rsidRDefault="00E1493F" w:rsidP="00E1493F">
            <w:pPr>
              <w:numPr>
                <w:ilvl w:val="0"/>
                <w:numId w:val="8"/>
              </w:numPr>
              <w:spacing w:line="27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>Comments:  Intro. with the filename, programmer name, date and purpose.  A variable definition section</w:t>
            </w: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 xml:space="preserve"> Clear comments on the logic of the program</w:t>
            </w:r>
          </w:p>
        </w:tc>
        <w:tc>
          <w:tcPr>
            <w:tcW w:w="1088" w:type="dxa"/>
          </w:tcPr>
          <w:p w14:paraId="0D619E01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  <w:p w14:paraId="74F742FC" w14:textId="77777777" w:rsidR="00E1493F" w:rsidRPr="00FF5A15" w:rsidRDefault="00E1493F" w:rsidP="00B7607E">
            <w:pPr>
              <w:ind w:left="360"/>
              <w:rPr>
                <w:sz w:val="20"/>
                <w:szCs w:val="20"/>
              </w:rPr>
            </w:pPr>
          </w:p>
        </w:tc>
      </w:tr>
      <w:tr w:rsidR="00E1493F" w:rsidRPr="00FD1447" w14:paraId="69FE21D0" w14:textId="77777777" w:rsidTr="00B7607E">
        <w:trPr>
          <w:trHeight w:val="584"/>
        </w:trPr>
        <w:tc>
          <w:tcPr>
            <w:tcW w:w="540" w:type="dxa"/>
            <w:vMerge/>
            <w:textDirection w:val="btLr"/>
            <w:vAlign w:val="center"/>
          </w:tcPr>
          <w:p w14:paraId="220DC718" w14:textId="77777777" w:rsidR="00E1493F" w:rsidRPr="00216AED" w:rsidRDefault="00E1493F" w:rsidP="00B760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textDirection w:val="btLr"/>
            <w:vAlign w:val="center"/>
          </w:tcPr>
          <w:p w14:paraId="059B9B52" w14:textId="77777777" w:rsidR="00E1493F" w:rsidRPr="00011155" w:rsidRDefault="00E1493F" w:rsidP="00B7607E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DA243B9" w14:textId="77777777" w:rsidR="00E1493F" w:rsidRPr="00E1493F" w:rsidRDefault="00E1493F" w:rsidP="00E1493F">
            <w:pPr>
              <w:numPr>
                <w:ilvl w:val="0"/>
                <w:numId w:val="8"/>
              </w:numPr>
              <w:spacing w:line="27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1493F">
              <w:rPr>
                <w:rFonts w:asciiTheme="minorHAnsi" w:hAnsiTheme="minorHAnsi" w:cstheme="minorHAnsi"/>
                <w:sz w:val="22"/>
                <w:szCs w:val="22"/>
              </w:rPr>
              <w:t xml:space="preserve">Verification: Code run on test case and compared to hand calculation.  Code runs correctly </w:t>
            </w:r>
          </w:p>
        </w:tc>
        <w:tc>
          <w:tcPr>
            <w:tcW w:w="1088" w:type="dxa"/>
          </w:tcPr>
          <w:p w14:paraId="150CED1F" w14:textId="77777777" w:rsidR="00E1493F" w:rsidRDefault="00E1493F" w:rsidP="00B7607E">
            <w:pPr>
              <w:ind w:left="360"/>
              <w:rPr>
                <w:sz w:val="20"/>
                <w:szCs w:val="20"/>
              </w:rPr>
            </w:pPr>
          </w:p>
          <w:p w14:paraId="2BF17ABB" w14:textId="77777777" w:rsidR="00E1493F" w:rsidRPr="00FF5A15" w:rsidRDefault="00E1493F" w:rsidP="00B7607E">
            <w:pPr>
              <w:rPr>
                <w:sz w:val="20"/>
                <w:szCs w:val="20"/>
              </w:rPr>
            </w:pPr>
          </w:p>
        </w:tc>
      </w:tr>
    </w:tbl>
    <w:p w14:paraId="38B32F12" w14:textId="5B5B29F5" w:rsidR="004B0362" w:rsidRPr="003647A6" w:rsidRDefault="004B0362" w:rsidP="00E16D2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4B0362" w:rsidRPr="003647A6" w:rsidSect="006F5D8C">
      <w:headerReference w:type="default" r:id="rId7"/>
      <w:pgSz w:w="12240" w:h="15840" w:code="1"/>
      <w:pgMar w:top="1440" w:right="1170" w:bottom="5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219B" w14:textId="77777777" w:rsidR="00CD7774" w:rsidRDefault="00CD7774">
      <w:r>
        <w:separator/>
      </w:r>
    </w:p>
  </w:endnote>
  <w:endnote w:type="continuationSeparator" w:id="0">
    <w:p w14:paraId="3641C73D" w14:textId="77777777" w:rsidR="00CD7774" w:rsidRDefault="00CD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91E7" w14:textId="77777777" w:rsidR="00CD7774" w:rsidRDefault="00CD7774">
      <w:r>
        <w:separator/>
      </w:r>
    </w:p>
  </w:footnote>
  <w:footnote w:type="continuationSeparator" w:id="0">
    <w:p w14:paraId="7040A65B" w14:textId="77777777" w:rsidR="00CD7774" w:rsidRDefault="00CD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291E" w14:textId="00C958C8" w:rsidR="0098002A" w:rsidRPr="001B0528" w:rsidRDefault="00D22EBE" w:rsidP="00912C7D">
    <w:pPr>
      <w:pStyle w:val="Header"/>
      <w:tabs>
        <w:tab w:val="clear" w:pos="8640"/>
        <w:tab w:val="right" w:pos="9360"/>
      </w:tabs>
      <w:rPr>
        <w:rFonts w:ascii="Calibri" w:hAnsi="Calibri"/>
        <w:b/>
      </w:rPr>
    </w:pPr>
    <w:r w:rsidRPr="001B0528">
      <w:rPr>
        <w:rFonts w:ascii="Calibri" w:hAnsi="Calibri"/>
        <w:b/>
      </w:rPr>
      <w:t>ENGR 128</w:t>
    </w:r>
    <w:r w:rsidR="006F5D8C">
      <w:rPr>
        <w:rFonts w:ascii="Calibri" w:hAnsi="Calibri"/>
        <w:b/>
      </w:rPr>
      <w:t xml:space="preserve"> – </w:t>
    </w:r>
    <w:r w:rsidR="005B4C89">
      <w:rPr>
        <w:rFonts w:ascii="Calibri" w:hAnsi="Calibri"/>
        <w:b/>
      </w:rPr>
      <w:t>Introduction to Functions</w:t>
    </w:r>
    <w:r w:rsidR="006F5D8C">
      <w:rPr>
        <w:rFonts w:ascii="Calibri" w:hAnsi="Calibri"/>
        <w:b/>
      </w:rPr>
      <w:t xml:space="preserve">    Student __________________________ Score =</w:t>
    </w:r>
    <w:r>
      <w:rPr>
        <w:rFonts w:ascii="Calibri" w:hAnsi="Calibri"/>
        <w:b/>
      </w:rPr>
      <w:tab/>
    </w:r>
    <w:r w:rsidRPr="001B0528">
      <w:rPr>
        <w:rFonts w:ascii="Calibri" w:hAnsi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8B7"/>
    <w:multiLevelType w:val="hybridMultilevel"/>
    <w:tmpl w:val="100A98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BE4621"/>
    <w:multiLevelType w:val="hybridMultilevel"/>
    <w:tmpl w:val="100A98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C0776EE"/>
    <w:multiLevelType w:val="hybridMultilevel"/>
    <w:tmpl w:val="29668520"/>
    <w:lvl w:ilvl="0" w:tplc="8E106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148"/>
    <w:multiLevelType w:val="hybridMultilevel"/>
    <w:tmpl w:val="546C4720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E041088"/>
    <w:multiLevelType w:val="hybridMultilevel"/>
    <w:tmpl w:val="26969320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1A059B3"/>
    <w:multiLevelType w:val="multilevel"/>
    <w:tmpl w:val="11009EC0"/>
    <w:lvl w:ilvl="0">
      <w:start w:val="1"/>
      <w:numFmt w:val="upperLetter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F6E7A4E"/>
    <w:multiLevelType w:val="hybridMultilevel"/>
    <w:tmpl w:val="100A9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D532B"/>
    <w:multiLevelType w:val="hybridMultilevel"/>
    <w:tmpl w:val="100A9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F2EF2"/>
    <w:multiLevelType w:val="hybridMultilevel"/>
    <w:tmpl w:val="7B945C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62"/>
    <w:rsid w:val="000A4C88"/>
    <w:rsid w:val="00135EC7"/>
    <w:rsid w:val="0025008F"/>
    <w:rsid w:val="003105DB"/>
    <w:rsid w:val="003647A6"/>
    <w:rsid w:val="00394E16"/>
    <w:rsid w:val="004958FD"/>
    <w:rsid w:val="004B0362"/>
    <w:rsid w:val="004E3923"/>
    <w:rsid w:val="00523065"/>
    <w:rsid w:val="005B4C89"/>
    <w:rsid w:val="006F5D8C"/>
    <w:rsid w:val="008C3D05"/>
    <w:rsid w:val="00933663"/>
    <w:rsid w:val="00A1222F"/>
    <w:rsid w:val="00C662A2"/>
    <w:rsid w:val="00CD7774"/>
    <w:rsid w:val="00CF7472"/>
    <w:rsid w:val="00D22EBE"/>
    <w:rsid w:val="00D64441"/>
    <w:rsid w:val="00DA09F7"/>
    <w:rsid w:val="00E1493F"/>
    <w:rsid w:val="00E16D2F"/>
    <w:rsid w:val="00FA034F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2484"/>
  <w15:chartTrackingRefBased/>
  <w15:docId w15:val="{F239FFE7-B2EC-42B3-BD46-022D16A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03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362"/>
    <w:pPr>
      <w:ind w:left="720"/>
      <w:contextualSpacing/>
    </w:pPr>
  </w:style>
  <w:style w:type="table" w:styleId="TableGrid">
    <w:name w:val="Table Grid"/>
    <w:basedOn w:val="TableNormal"/>
    <w:uiPriority w:val="39"/>
    <w:rsid w:val="004B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Steven Moor</cp:lastModifiedBy>
  <cp:revision>10</cp:revision>
  <cp:lastPrinted>2018-09-20T17:58:00Z</cp:lastPrinted>
  <dcterms:created xsi:type="dcterms:W3CDTF">2018-01-28T19:23:00Z</dcterms:created>
  <dcterms:modified xsi:type="dcterms:W3CDTF">2020-02-06T17:03:00Z</dcterms:modified>
</cp:coreProperties>
</file>