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0547F" w14:textId="68FE9A19" w:rsidR="00CC26D9" w:rsidRDefault="00CC26D9">
      <w:r w:rsidRPr="00CC26D9">
        <w:rPr>
          <w:b/>
          <w:bCs/>
        </w:rPr>
        <w:t>Student</w:t>
      </w:r>
      <w:r>
        <w:t xml:space="preserve"> ________________________________________ </w:t>
      </w:r>
      <w:r>
        <w:tab/>
      </w:r>
      <w:r>
        <w:tab/>
      </w:r>
      <w:r>
        <w:tab/>
      </w:r>
      <w:r>
        <w:tab/>
      </w:r>
      <w:r w:rsidRPr="00CC26D9">
        <w:rPr>
          <w:b/>
          <w:bCs/>
        </w:rPr>
        <w:t>Score</w:t>
      </w:r>
      <w:r>
        <w:t xml:space="preserve"> ____/20</w:t>
      </w:r>
    </w:p>
    <w:tbl>
      <w:tblPr>
        <w:tblStyle w:val="TableGrid"/>
        <w:tblpPr w:leftFromText="180" w:rightFromText="180" w:vertAnchor="text" w:tblpX="-195" w:tblpY="1"/>
        <w:tblOverlap w:val="never"/>
        <w:tblW w:w="998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1080"/>
        <w:gridCol w:w="7560"/>
        <w:gridCol w:w="810"/>
      </w:tblGrid>
      <w:tr w:rsidR="00CC26D9" w:rsidRPr="00CE1067" w14:paraId="1427B242" w14:textId="77777777" w:rsidTr="00562A5E">
        <w:trPr>
          <w:trHeight w:val="217"/>
        </w:trPr>
        <w:tc>
          <w:tcPr>
            <w:tcW w:w="9985" w:type="dxa"/>
            <w:gridSpan w:val="4"/>
          </w:tcPr>
          <w:p w14:paraId="7ABF3380" w14:textId="09AC8685" w:rsidR="00CC26D9" w:rsidRPr="00CE1067" w:rsidRDefault="00CC26D9" w:rsidP="007F6AAF">
            <w:pPr>
              <w:jc w:val="right"/>
              <w:rPr>
                <w:b/>
                <w:sz w:val="20"/>
                <w:szCs w:val="20"/>
              </w:rPr>
            </w:pPr>
            <w:r w:rsidRPr="00CE1067">
              <w:rPr>
                <w:b/>
                <w:sz w:val="20"/>
                <w:szCs w:val="20"/>
              </w:rPr>
              <w:t xml:space="preserve"> </w:t>
            </w:r>
            <w:r w:rsidRPr="00CE1067">
              <w:rPr>
                <w:sz w:val="20"/>
                <w:szCs w:val="20"/>
              </w:rPr>
              <w:t>(1 pt. each except where indicated)</w:t>
            </w:r>
          </w:p>
        </w:tc>
      </w:tr>
      <w:tr w:rsidR="00CC26D9" w:rsidRPr="00CE1067" w14:paraId="68282E51" w14:textId="77777777" w:rsidTr="00562A5E">
        <w:trPr>
          <w:trHeight w:val="144"/>
        </w:trPr>
        <w:tc>
          <w:tcPr>
            <w:tcW w:w="535" w:type="dxa"/>
            <w:vMerge w:val="restart"/>
            <w:textDirection w:val="btLr"/>
            <w:vAlign w:val="center"/>
          </w:tcPr>
          <w:p w14:paraId="51EE5216" w14:textId="7F3B9E78" w:rsidR="00CC26D9" w:rsidRPr="00CE1067" w:rsidRDefault="00CC26D9" w:rsidP="007F6A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1067">
              <w:rPr>
                <w:b/>
                <w:sz w:val="20"/>
                <w:szCs w:val="20"/>
              </w:rPr>
              <w:t>Truss</w:t>
            </w:r>
            <w:r w:rsidR="007F6AAF">
              <w:rPr>
                <w:b/>
                <w:sz w:val="20"/>
                <w:szCs w:val="20"/>
              </w:rPr>
              <w:t xml:space="preserve"> Matrix Problem</w:t>
            </w:r>
          </w:p>
        </w:tc>
        <w:tc>
          <w:tcPr>
            <w:tcW w:w="1080" w:type="dxa"/>
            <w:vMerge w:val="restart"/>
            <w:vAlign w:val="center"/>
          </w:tcPr>
          <w:p w14:paraId="3ECFF41A" w14:textId="77777777" w:rsidR="00CC26D9" w:rsidRPr="00CE1067" w:rsidRDefault="00CC26D9" w:rsidP="00562A5E">
            <w:pPr>
              <w:jc w:val="center"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Setup Table</w:t>
            </w:r>
          </w:p>
        </w:tc>
        <w:tc>
          <w:tcPr>
            <w:tcW w:w="7560" w:type="dxa"/>
            <w:vAlign w:val="center"/>
          </w:tcPr>
          <w:p w14:paraId="4AD468AE" w14:textId="436E0FEB" w:rsidR="00CC26D9" w:rsidRPr="00CE1067" w:rsidRDefault="00CC26D9" w:rsidP="00562A5E">
            <w:pPr>
              <w:numPr>
                <w:ilvl w:val="0"/>
                <w:numId w:val="1"/>
              </w:numPr>
              <w:ind w:left="346"/>
              <w:contextualSpacing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Set up Table 1 (A matrix a</w:t>
            </w:r>
            <w:r w:rsidR="00C36312">
              <w:rPr>
                <w:sz w:val="20"/>
                <w:szCs w:val="20"/>
              </w:rPr>
              <w:t>nd b vector) included completed (by hand)</w:t>
            </w:r>
          </w:p>
        </w:tc>
        <w:tc>
          <w:tcPr>
            <w:tcW w:w="810" w:type="dxa"/>
          </w:tcPr>
          <w:p w14:paraId="51C0AFE1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CC26D9" w:rsidRPr="00CE1067" w14:paraId="79EE3BAC" w14:textId="77777777" w:rsidTr="00562A5E">
        <w:trPr>
          <w:trHeight w:val="144"/>
        </w:trPr>
        <w:tc>
          <w:tcPr>
            <w:tcW w:w="535" w:type="dxa"/>
            <w:vMerge/>
          </w:tcPr>
          <w:p w14:paraId="6885C29F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E884EDC" w14:textId="77777777" w:rsidR="00CC26D9" w:rsidRPr="00CE1067" w:rsidRDefault="00CC26D9" w:rsidP="00562A5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7E464CD9" w14:textId="77777777" w:rsidR="00CC26D9" w:rsidRPr="00CE1067" w:rsidRDefault="00CC26D9" w:rsidP="00562A5E">
            <w:pPr>
              <w:numPr>
                <w:ilvl w:val="0"/>
                <w:numId w:val="1"/>
              </w:numPr>
              <w:ind w:left="346"/>
              <w:contextualSpacing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 xml:space="preserve">     b vector is correct</w:t>
            </w:r>
          </w:p>
        </w:tc>
        <w:tc>
          <w:tcPr>
            <w:tcW w:w="810" w:type="dxa"/>
          </w:tcPr>
          <w:p w14:paraId="69FF15A5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CC26D9" w:rsidRPr="00CE1067" w14:paraId="60EE5DF5" w14:textId="77777777" w:rsidTr="00562A5E">
        <w:trPr>
          <w:trHeight w:val="144"/>
        </w:trPr>
        <w:tc>
          <w:tcPr>
            <w:tcW w:w="535" w:type="dxa"/>
            <w:vMerge/>
          </w:tcPr>
          <w:p w14:paraId="4374226E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959B3FF" w14:textId="77777777" w:rsidR="00CC26D9" w:rsidRPr="00CE1067" w:rsidRDefault="00CC26D9" w:rsidP="00562A5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615B15E7" w14:textId="0B799417" w:rsidR="00CC26D9" w:rsidRPr="00CE1067" w:rsidRDefault="00CC26D9" w:rsidP="00562A5E">
            <w:pPr>
              <w:numPr>
                <w:ilvl w:val="0"/>
                <w:numId w:val="1"/>
              </w:numPr>
              <w:ind w:left="346"/>
              <w:contextualSpacing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 xml:space="preserve">     </w:t>
            </w:r>
            <w:r w:rsidR="00C36312" w:rsidRPr="00CE1067">
              <w:rPr>
                <w:sz w:val="20"/>
                <w:szCs w:val="20"/>
              </w:rPr>
              <w:t>F</w:t>
            </w:r>
            <w:r w:rsidRPr="00CE1067">
              <w:rPr>
                <w:sz w:val="20"/>
                <w:szCs w:val="20"/>
              </w:rPr>
              <w:t>orce</w:t>
            </w:r>
            <w:r w:rsidR="00C36312">
              <w:rPr>
                <w:sz w:val="20"/>
                <w:szCs w:val="20"/>
              </w:rPr>
              <w:t xml:space="preserve"> coefficient</w:t>
            </w:r>
            <w:r w:rsidRPr="00CE1067">
              <w:rPr>
                <w:sz w:val="20"/>
                <w:szCs w:val="20"/>
              </w:rPr>
              <w:t xml:space="preserve"> matrix A is correct</w:t>
            </w:r>
          </w:p>
        </w:tc>
        <w:tc>
          <w:tcPr>
            <w:tcW w:w="810" w:type="dxa"/>
          </w:tcPr>
          <w:p w14:paraId="7E6417B4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CC26D9" w:rsidRPr="00CE1067" w14:paraId="115E9108" w14:textId="77777777" w:rsidTr="00562A5E">
        <w:trPr>
          <w:trHeight w:val="158"/>
        </w:trPr>
        <w:tc>
          <w:tcPr>
            <w:tcW w:w="535" w:type="dxa"/>
            <w:vMerge/>
          </w:tcPr>
          <w:p w14:paraId="33976CBA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332E48D" w14:textId="77777777" w:rsidR="00CC26D9" w:rsidRPr="00CE1067" w:rsidRDefault="00CC26D9" w:rsidP="00562A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Method</w:t>
            </w:r>
          </w:p>
        </w:tc>
        <w:tc>
          <w:tcPr>
            <w:tcW w:w="7560" w:type="dxa"/>
            <w:vMerge w:val="restart"/>
            <w:vAlign w:val="center"/>
          </w:tcPr>
          <w:p w14:paraId="6276CBEA" w14:textId="77777777" w:rsidR="00CC26D9" w:rsidRPr="00CE1067" w:rsidRDefault="00CC26D9" w:rsidP="00562A5E">
            <w:pPr>
              <w:contextualSpacing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4. &amp; 5.   Matrix solution method identified and MATLAB code shown (2 pts.)</w:t>
            </w:r>
          </w:p>
        </w:tc>
        <w:tc>
          <w:tcPr>
            <w:tcW w:w="810" w:type="dxa"/>
          </w:tcPr>
          <w:p w14:paraId="0279AFEC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CC26D9" w:rsidRPr="00CE1067" w14:paraId="5386E932" w14:textId="77777777" w:rsidTr="00562A5E">
        <w:trPr>
          <w:trHeight w:val="49"/>
        </w:trPr>
        <w:tc>
          <w:tcPr>
            <w:tcW w:w="535" w:type="dxa"/>
            <w:vMerge/>
          </w:tcPr>
          <w:p w14:paraId="73EE9E65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14:paraId="243F8C44" w14:textId="77777777" w:rsidR="00CC26D9" w:rsidRPr="00CE1067" w:rsidRDefault="00CC26D9" w:rsidP="00562A5E">
            <w:pPr>
              <w:ind w:left="36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Merge/>
            <w:vAlign w:val="center"/>
          </w:tcPr>
          <w:p w14:paraId="34F4E50B" w14:textId="77777777" w:rsidR="00CC26D9" w:rsidRPr="00CE1067" w:rsidRDefault="00CC26D9" w:rsidP="00562A5E">
            <w:pPr>
              <w:numPr>
                <w:ilvl w:val="0"/>
                <w:numId w:val="1"/>
              </w:numPr>
              <w:ind w:left="346"/>
              <w:contextualSpacing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03B6C1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CC26D9" w:rsidRPr="00CE1067" w14:paraId="5EBBC31B" w14:textId="77777777" w:rsidTr="00562A5E">
        <w:trPr>
          <w:trHeight w:val="144"/>
        </w:trPr>
        <w:tc>
          <w:tcPr>
            <w:tcW w:w="535" w:type="dxa"/>
            <w:vMerge/>
          </w:tcPr>
          <w:p w14:paraId="79AD1042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F559FCB" w14:textId="77777777" w:rsidR="00CC26D9" w:rsidRPr="00CE1067" w:rsidRDefault="00CC26D9" w:rsidP="00562A5E">
            <w:pPr>
              <w:jc w:val="center"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Force  Vector Results</w:t>
            </w:r>
          </w:p>
        </w:tc>
        <w:tc>
          <w:tcPr>
            <w:tcW w:w="7560" w:type="dxa"/>
            <w:vAlign w:val="center"/>
          </w:tcPr>
          <w:p w14:paraId="12E03DA3" w14:textId="77777777" w:rsidR="00CC26D9" w:rsidRPr="00CE1067" w:rsidRDefault="00CC26D9" w:rsidP="00562A5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MATLAB execution result in a 13 element force vector (included in solution)</w:t>
            </w:r>
          </w:p>
        </w:tc>
        <w:tc>
          <w:tcPr>
            <w:tcW w:w="810" w:type="dxa"/>
          </w:tcPr>
          <w:p w14:paraId="3FA958AD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CC26D9" w:rsidRPr="00CE1067" w14:paraId="6C69094A" w14:textId="77777777" w:rsidTr="00562A5E">
        <w:trPr>
          <w:trHeight w:val="144"/>
        </w:trPr>
        <w:tc>
          <w:tcPr>
            <w:tcW w:w="535" w:type="dxa"/>
            <w:vMerge/>
          </w:tcPr>
          <w:p w14:paraId="6438CFFA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14:paraId="728F9C9C" w14:textId="77777777" w:rsidR="00CC26D9" w:rsidRPr="00CE1067" w:rsidRDefault="00CC26D9" w:rsidP="00562A5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0A77F101" w14:textId="77777777" w:rsidR="00CC26D9" w:rsidRPr="00CE1067" w:rsidRDefault="00CC26D9" w:rsidP="00562A5E">
            <w:pPr>
              <w:numPr>
                <w:ilvl w:val="0"/>
                <w:numId w:val="2"/>
              </w:numPr>
              <w:ind w:left="346"/>
              <w:contextualSpacing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Results also presented in formatted table</w:t>
            </w:r>
          </w:p>
        </w:tc>
        <w:tc>
          <w:tcPr>
            <w:tcW w:w="810" w:type="dxa"/>
          </w:tcPr>
          <w:p w14:paraId="36656F3B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CC26D9" w:rsidRPr="00CE1067" w14:paraId="7D5C24BD" w14:textId="77777777" w:rsidTr="007F6AAF">
        <w:trPr>
          <w:trHeight w:val="442"/>
        </w:trPr>
        <w:tc>
          <w:tcPr>
            <w:tcW w:w="535" w:type="dxa"/>
            <w:vMerge/>
          </w:tcPr>
          <w:p w14:paraId="14965A71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14:paraId="67184C95" w14:textId="77777777" w:rsidR="00CC26D9" w:rsidRPr="00CE1067" w:rsidRDefault="00CC26D9" w:rsidP="00562A5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2A3EDE6D" w14:textId="77777777" w:rsidR="00CC26D9" w:rsidRPr="00CE1067" w:rsidRDefault="00CC26D9" w:rsidP="00562A5E">
            <w:pPr>
              <w:numPr>
                <w:ilvl w:val="0"/>
                <w:numId w:val="2"/>
              </w:numPr>
              <w:ind w:left="346"/>
              <w:contextualSpacing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Table includes the forces, the member number for each and the units</w:t>
            </w:r>
          </w:p>
        </w:tc>
        <w:tc>
          <w:tcPr>
            <w:tcW w:w="810" w:type="dxa"/>
          </w:tcPr>
          <w:p w14:paraId="48E7BD76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CC26D9" w:rsidRPr="00CE1067" w14:paraId="746DFEF5" w14:textId="77777777" w:rsidTr="00562A5E">
        <w:trPr>
          <w:trHeight w:val="144"/>
        </w:trPr>
        <w:tc>
          <w:tcPr>
            <w:tcW w:w="535" w:type="dxa"/>
            <w:vMerge/>
          </w:tcPr>
          <w:p w14:paraId="52FA74CC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D5FA5FA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560" w:type="dxa"/>
            <w:vMerge w:val="restart"/>
            <w:vAlign w:val="center"/>
          </w:tcPr>
          <w:p w14:paraId="096F48EE" w14:textId="77777777" w:rsidR="00CC26D9" w:rsidRPr="00CE1067" w:rsidRDefault="00CC26D9" w:rsidP="00562A5E">
            <w:pPr>
              <w:contextualSpacing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9. &amp; 10.   Forces are completely correct (2 pts.)</w:t>
            </w:r>
          </w:p>
        </w:tc>
        <w:tc>
          <w:tcPr>
            <w:tcW w:w="810" w:type="dxa"/>
          </w:tcPr>
          <w:p w14:paraId="0D4D9586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CC26D9" w:rsidRPr="00CE1067" w14:paraId="4F108D03" w14:textId="77777777" w:rsidTr="00562A5E">
        <w:trPr>
          <w:trHeight w:val="144"/>
        </w:trPr>
        <w:tc>
          <w:tcPr>
            <w:tcW w:w="535" w:type="dxa"/>
            <w:vMerge/>
          </w:tcPr>
          <w:p w14:paraId="3ADAEF92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C258389" w14:textId="77777777" w:rsidR="00CC26D9" w:rsidRPr="00CE1067" w:rsidRDefault="00CC26D9" w:rsidP="00562A5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560" w:type="dxa"/>
            <w:vMerge/>
            <w:vAlign w:val="center"/>
          </w:tcPr>
          <w:p w14:paraId="46341442" w14:textId="77777777" w:rsidR="00CC26D9" w:rsidRPr="00CE1067" w:rsidRDefault="00CC26D9" w:rsidP="00562A5E">
            <w:pPr>
              <w:numPr>
                <w:ilvl w:val="0"/>
                <w:numId w:val="2"/>
              </w:numPr>
              <w:ind w:left="346"/>
              <w:contextualSpacing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F9FA9F" w14:textId="77777777" w:rsidR="00CC26D9" w:rsidRPr="00CE1067" w:rsidRDefault="00CC26D9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</w:tbl>
    <w:p w14:paraId="38981B9C" w14:textId="77777777" w:rsidR="009509C0" w:rsidRPr="00562A5E" w:rsidRDefault="009509C0" w:rsidP="00562A5E">
      <w:pPr>
        <w:spacing w:after="0"/>
        <w:rPr>
          <w:rFonts w:ascii="Calibri" w:hAnsi="Calibri"/>
          <w:sz w:val="16"/>
        </w:rPr>
      </w:pPr>
    </w:p>
    <w:tbl>
      <w:tblPr>
        <w:tblStyle w:val="TableGrid"/>
        <w:tblW w:w="9990" w:type="dxa"/>
        <w:tblInd w:w="-1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7560"/>
        <w:gridCol w:w="810"/>
      </w:tblGrid>
      <w:tr w:rsidR="00763286" w:rsidRPr="00CE1067" w14:paraId="372797D4" w14:textId="77777777" w:rsidTr="00763286">
        <w:trPr>
          <w:trHeight w:val="368"/>
        </w:trPr>
        <w:tc>
          <w:tcPr>
            <w:tcW w:w="540" w:type="dxa"/>
            <w:vMerge w:val="restart"/>
            <w:textDirection w:val="btLr"/>
            <w:vAlign w:val="center"/>
          </w:tcPr>
          <w:p w14:paraId="13EE5277" w14:textId="2D3B60C0" w:rsidR="00763286" w:rsidRPr="00CE1067" w:rsidRDefault="00763286" w:rsidP="007F6A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1067">
              <w:rPr>
                <w:b/>
                <w:sz w:val="20"/>
                <w:szCs w:val="20"/>
              </w:rPr>
              <w:t>Script</w:t>
            </w:r>
            <w:bookmarkStart w:id="0" w:name="_GoBack"/>
            <w:bookmarkEnd w:id="0"/>
            <w:r w:rsidRPr="00CE1067">
              <w:rPr>
                <w:b/>
                <w:sz w:val="20"/>
                <w:szCs w:val="20"/>
              </w:rPr>
              <w:t xml:space="preserve">: </w:t>
            </w:r>
            <w:r w:rsidRPr="00847B93">
              <w:rPr>
                <w:rFonts w:ascii="Calibri" w:hAnsi="Calibri"/>
              </w:rPr>
              <w:t>Magnitude and Angle of a Complex #</w:t>
            </w:r>
          </w:p>
        </w:tc>
        <w:tc>
          <w:tcPr>
            <w:tcW w:w="1080" w:type="dxa"/>
            <w:vAlign w:val="center"/>
          </w:tcPr>
          <w:p w14:paraId="38DE552E" w14:textId="77777777" w:rsidR="00763286" w:rsidRPr="00CE1067" w:rsidRDefault="00763286" w:rsidP="00A8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Calc.</w:t>
            </w:r>
          </w:p>
        </w:tc>
        <w:tc>
          <w:tcPr>
            <w:tcW w:w="7560" w:type="dxa"/>
            <w:vAlign w:val="center"/>
          </w:tcPr>
          <w:p w14:paraId="44769728" w14:textId="7B5D4421" w:rsidR="00763286" w:rsidRPr="00CE1067" w:rsidRDefault="00763286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847B93">
              <w:rPr>
                <w:rFonts w:ascii="Calibri" w:eastAsia="Calibri" w:hAnsi="Calibri"/>
              </w:rPr>
              <w:t>Hand calculation of the magnitude, and angle in degrees included and correct</w:t>
            </w:r>
          </w:p>
        </w:tc>
        <w:tc>
          <w:tcPr>
            <w:tcW w:w="810" w:type="dxa"/>
          </w:tcPr>
          <w:p w14:paraId="1491C462" w14:textId="77777777" w:rsidR="00763286" w:rsidRPr="00CE1067" w:rsidRDefault="00763286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763286" w:rsidRPr="00CE1067" w14:paraId="178C1FAA" w14:textId="77777777" w:rsidTr="00763286">
        <w:trPr>
          <w:trHeight w:val="332"/>
        </w:trPr>
        <w:tc>
          <w:tcPr>
            <w:tcW w:w="540" w:type="dxa"/>
            <w:vMerge/>
          </w:tcPr>
          <w:p w14:paraId="04F86AA6" w14:textId="77777777" w:rsidR="00763286" w:rsidRPr="00CE1067" w:rsidRDefault="00763286" w:rsidP="00A830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920127C" w14:textId="77777777" w:rsidR="00763286" w:rsidRPr="00CE1067" w:rsidRDefault="00763286" w:rsidP="00A8309D">
            <w:pPr>
              <w:jc w:val="center"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Comments</w:t>
            </w:r>
          </w:p>
        </w:tc>
        <w:tc>
          <w:tcPr>
            <w:tcW w:w="7560" w:type="dxa"/>
            <w:vAlign w:val="center"/>
          </w:tcPr>
          <w:p w14:paraId="6E71F104" w14:textId="77777777" w:rsidR="00763286" w:rsidRPr="00CE1067" w:rsidRDefault="00763286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Intro. section with the filename, programmer name, date and purpose</w:t>
            </w:r>
          </w:p>
        </w:tc>
        <w:tc>
          <w:tcPr>
            <w:tcW w:w="810" w:type="dxa"/>
          </w:tcPr>
          <w:p w14:paraId="24381BB8" w14:textId="77777777" w:rsidR="00763286" w:rsidRPr="00CE1067" w:rsidRDefault="00763286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763286" w:rsidRPr="00CE1067" w14:paraId="4ED6650C" w14:textId="77777777" w:rsidTr="00763286">
        <w:trPr>
          <w:trHeight w:val="350"/>
        </w:trPr>
        <w:tc>
          <w:tcPr>
            <w:tcW w:w="540" w:type="dxa"/>
            <w:vMerge/>
          </w:tcPr>
          <w:p w14:paraId="75A76A9C" w14:textId="77777777" w:rsidR="00763286" w:rsidRPr="00CE1067" w:rsidRDefault="00763286" w:rsidP="00A830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32B1E92B" w14:textId="77777777" w:rsidR="00763286" w:rsidRPr="00CE1067" w:rsidRDefault="00763286" w:rsidP="00A8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6E4AF242" w14:textId="77777777" w:rsidR="00763286" w:rsidRPr="00CE1067" w:rsidRDefault="00763286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 xml:space="preserve">A variable definition section that describes all variables,  </w:t>
            </w:r>
          </w:p>
        </w:tc>
        <w:tc>
          <w:tcPr>
            <w:tcW w:w="810" w:type="dxa"/>
          </w:tcPr>
          <w:p w14:paraId="4C3CAD6F" w14:textId="77777777" w:rsidR="00763286" w:rsidRPr="00CE1067" w:rsidRDefault="00763286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763286" w:rsidRPr="00CE1067" w14:paraId="418F0D0E" w14:textId="77777777" w:rsidTr="00763286">
        <w:trPr>
          <w:trHeight w:val="260"/>
        </w:trPr>
        <w:tc>
          <w:tcPr>
            <w:tcW w:w="540" w:type="dxa"/>
            <w:vMerge/>
            <w:textDirection w:val="btLr"/>
          </w:tcPr>
          <w:p w14:paraId="11EF6284" w14:textId="77777777" w:rsidR="00763286" w:rsidRPr="00CE1067" w:rsidRDefault="00763286" w:rsidP="00A8309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7A31DAC" w14:textId="77777777" w:rsidR="00763286" w:rsidRPr="00CE1067" w:rsidRDefault="00763286" w:rsidP="00A8309D">
            <w:pPr>
              <w:jc w:val="center"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Code</w:t>
            </w:r>
          </w:p>
        </w:tc>
        <w:tc>
          <w:tcPr>
            <w:tcW w:w="7560" w:type="dxa"/>
            <w:vAlign w:val="center"/>
          </w:tcPr>
          <w:p w14:paraId="37B62068" w14:textId="1979A694" w:rsidR="00763286" w:rsidRPr="00CE1067" w:rsidRDefault="00763286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847B93">
              <w:rPr>
                <w:rFonts w:ascii="Calibri" w:eastAsia="Calibri" w:hAnsi="Calibri"/>
              </w:rPr>
              <w:t>Script included with Required Comments – completely filling out the comment template or providing equivalent information (ID, purpose, variable list &amp; logic)</w:t>
            </w:r>
          </w:p>
        </w:tc>
        <w:tc>
          <w:tcPr>
            <w:tcW w:w="810" w:type="dxa"/>
          </w:tcPr>
          <w:p w14:paraId="61061636" w14:textId="77777777" w:rsidR="00763286" w:rsidRPr="00CE1067" w:rsidRDefault="00763286" w:rsidP="00A8309D">
            <w:pPr>
              <w:ind w:left="360"/>
              <w:rPr>
                <w:sz w:val="20"/>
                <w:szCs w:val="20"/>
              </w:rPr>
            </w:pPr>
          </w:p>
        </w:tc>
      </w:tr>
      <w:tr w:rsidR="00763286" w:rsidRPr="00CE1067" w14:paraId="32DBAC3D" w14:textId="77777777" w:rsidTr="00763286">
        <w:trPr>
          <w:trHeight w:val="260"/>
        </w:trPr>
        <w:tc>
          <w:tcPr>
            <w:tcW w:w="540" w:type="dxa"/>
            <w:vMerge/>
          </w:tcPr>
          <w:p w14:paraId="27F49A18" w14:textId="77777777" w:rsidR="00763286" w:rsidRPr="00CE1067" w:rsidRDefault="00763286" w:rsidP="00A830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DC8538C" w14:textId="77777777" w:rsidR="00763286" w:rsidRPr="00CE1067" w:rsidRDefault="00763286" w:rsidP="00A8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393A10FB" w14:textId="62E2A24B" w:rsidR="00763286" w:rsidRPr="00CE1067" w:rsidRDefault="00763286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847B93">
              <w:rPr>
                <w:rFonts w:ascii="Calibri" w:eastAsia="Calibri" w:hAnsi="Calibri"/>
              </w:rPr>
              <w:t>Interactive input of a complex number correctly implemented</w:t>
            </w:r>
          </w:p>
        </w:tc>
        <w:tc>
          <w:tcPr>
            <w:tcW w:w="810" w:type="dxa"/>
          </w:tcPr>
          <w:p w14:paraId="03AA2F0D" w14:textId="77777777" w:rsidR="00763286" w:rsidRPr="00CE1067" w:rsidRDefault="00763286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763286" w:rsidRPr="00CE1067" w14:paraId="3556A668" w14:textId="77777777" w:rsidTr="00763286">
        <w:trPr>
          <w:trHeight w:val="386"/>
        </w:trPr>
        <w:tc>
          <w:tcPr>
            <w:tcW w:w="540" w:type="dxa"/>
            <w:vMerge/>
          </w:tcPr>
          <w:p w14:paraId="306B6193" w14:textId="77777777" w:rsidR="00763286" w:rsidRPr="00CE1067" w:rsidRDefault="00763286" w:rsidP="00A830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28B0DD6" w14:textId="77777777" w:rsidR="00763286" w:rsidRPr="00CE1067" w:rsidRDefault="00763286" w:rsidP="00A8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4B9E7E84" w14:textId="7DD3B4B2" w:rsidR="00763286" w:rsidRPr="00CE1067" w:rsidRDefault="00763286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847B93">
              <w:rPr>
                <w:rFonts w:ascii="Calibri" w:eastAsia="Calibri" w:hAnsi="Calibri"/>
              </w:rPr>
              <w:t>Code includes calculation of the magnitude</w:t>
            </w:r>
          </w:p>
        </w:tc>
        <w:tc>
          <w:tcPr>
            <w:tcW w:w="810" w:type="dxa"/>
          </w:tcPr>
          <w:p w14:paraId="1A687B80" w14:textId="77777777" w:rsidR="00763286" w:rsidRPr="00CE1067" w:rsidRDefault="00763286" w:rsidP="00A8309D">
            <w:pPr>
              <w:ind w:left="360"/>
              <w:rPr>
                <w:sz w:val="20"/>
                <w:szCs w:val="20"/>
              </w:rPr>
            </w:pPr>
          </w:p>
        </w:tc>
      </w:tr>
      <w:tr w:rsidR="00763286" w:rsidRPr="00CE1067" w14:paraId="372283B1" w14:textId="77777777" w:rsidTr="00763286">
        <w:tc>
          <w:tcPr>
            <w:tcW w:w="540" w:type="dxa"/>
            <w:vMerge/>
          </w:tcPr>
          <w:p w14:paraId="583AB381" w14:textId="77777777" w:rsidR="00763286" w:rsidRPr="00CE1067" w:rsidRDefault="00763286" w:rsidP="00A830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F053FE4" w14:textId="77777777" w:rsidR="00763286" w:rsidRPr="00CE1067" w:rsidRDefault="00763286" w:rsidP="00A8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6770FA79" w14:textId="2A89B284" w:rsidR="00763286" w:rsidRPr="00CE1067" w:rsidRDefault="00763286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847B93">
              <w:rPr>
                <w:rFonts w:ascii="Calibri" w:eastAsia="Calibri" w:hAnsi="Calibri"/>
              </w:rPr>
              <w:t xml:space="preserve">Code includes calculation of angle </w:t>
            </w:r>
            <w:r w:rsidRPr="00847B93">
              <w:rPr>
                <w:rFonts w:ascii="Calibri" w:eastAsia="Calibri" w:hAnsi="Calibri"/>
                <w:u w:val="single"/>
              </w:rPr>
              <w:t>in degrees</w:t>
            </w:r>
          </w:p>
        </w:tc>
        <w:tc>
          <w:tcPr>
            <w:tcW w:w="810" w:type="dxa"/>
          </w:tcPr>
          <w:p w14:paraId="7445DC54" w14:textId="77777777" w:rsidR="00763286" w:rsidRPr="00CE1067" w:rsidRDefault="00763286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763286" w:rsidRPr="00CE1067" w14:paraId="7E8F7F21" w14:textId="77777777" w:rsidTr="00763286">
        <w:tc>
          <w:tcPr>
            <w:tcW w:w="540" w:type="dxa"/>
            <w:vMerge/>
          </w:tcPr>
          <w:p w14:paraId="4222FCD6" w14:textId="77777777" w:rsidR="00763286" w:rsidRPr="00CE1067" w:rsidRDefault="00763286" w:rsidP="00A830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34A67EC" w14:textId="77777777" w:rsidR="00763286" w:rsidRPr="00CE1067" w:rsidRDefault="00763286" w:rsidP="00A8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6A779E52" w14:textId="77777777" w:rsidR="00763286" w:rsidRPr="00763286" w:rsidRDefault="00763286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847B93">
              <w:rPr>
                <w:rFonts w:ascii="Calibri" w:eastAsia="Calibri" w:hAnsi="Calibri"/>
              </w:rPr>
              <w:t xml:space="preserve">Output and format: program displays magnitude and angle in degrees.  Each output is labeled clearly using the </w:t>
            </w:r>
            <w:proofErr w:type="spellStart"/>
            <w:proofErr w:type="gramStart"/>
            <w:r w:rsidRPr="00847B93">
              <w:rPr>
                <w:rFonts w:ascii="Calibri" w:eastAsia="Calibri" w:hAnsi="Calibri"/>
              </w:rPr>
              <w:t>disp</w:t>
            </w:r>
            <w:proofErr w:type="spellEnd"/>
            <w:r w:rsidRPr="00847B93">
              <w:rPr>
                <w:rFonts w:ascii="Calibri" w:eastAsia="Calibri" w:hAnsi="Calibri"/>
              </w:rPr>
              <w:t>(</w:t>
            </w:r>
            <w:proofErr w:type="gramEnd"/>
            <w:r w:rsidRPr="00847B93">
              <w:rPr>
                <w:rFonts w:ascii="Calibri" w:eastAsia="Calibri" w:hAnsi="Calibri"/>
              </w:rPr>
              <w:t xml:space="preserve">) function. </w:t>
            </w:r>
          </w:p>
          <w:p w14:paraId="68819BD4" w14:textId="0A01A5A8" w:rsidR="00763286" w:rsidRPr="00763286" w:rsidRDefault="00763286" w:rsidP="00763286">
            <w:pPr>
              <w:ind w:left="-14"/>
              <w:rPr>
                <w:sz w:val="20"/>
                <w:szCs w:val="20"/>
              </w:rPr>
            </w:pPr>
            <w:r w:rsidRPr="00763286">
              <w:rPr>
                <w:rFonts w:ascii="Calibri" w:eastAsia="Calibri" w:hAnsi="Calibri"/>
                <w:b/>
                <w:bCs/>
              </w:rPr>
              <w:t>All other echo printing suppressed</w:t>
            </w:r>
            <w:r w:rsidRPr="00763286">
              <w:rPr>
                <w:rFonts w:ascii="Calibri" w:eastAsia="Calibri" w:hAnsi="Calibri"/>
              </w:rPr>
              <w:t>.</w:t>
            </w:r>
          </w:p>
        </w:tc>
        <w:tc>
          <w:tcPr>
            <w:tcW w:w="810" w:type="dxa"/>
          </w:tcPr>
          <w:p w14:paraId="4F43FEB7" w14:textId="77777777" w:rsidR="00763286" w:rsidRPr="00CE1067" w:rsidRDefault="00763286" w:rsidP="00A8309D">
            <w:pPr>
              <w:ind w:left="360"/>
              <w:rPr>
                <w:sz w:val="20"/>
                <w:szCs w:val="20"/>
              </w:rPr>
            </w:pPr>
          </w:p>
        </w:tc>
      </w:tr>
      <w:tr w:rsidR="00763286" w:rsidRPr="00CE1067" w14:paraId="6553B5CA" w14:textId="77777777" w:rsidTr="00763286">
        <w:trPr>
          <w:trHeight w:val="305"/>
        </w:trPr>
        <w:tc>
          <w:tcPr>
            <w:tcW w:w="540" w:type="dxa"/>
            <w:vMerge/>
            <w:textDirection w:val="btLr"/>
          </w:tcPr>
          <w:p w14:paraId="620D0E38" w14:textId="77777777" w:rsidR="00763286" w:rsidRPr="00CE1067" w:rsidRDefault="00763286" w:rsidP="00A8309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9E776A7" w14:textId="77777777" w:rsidR="00763286" w:rsidRPr="00CE1067" w:rsidRDefault="00763286" w:rsidP="00A8309D">
            <w:pPr>
              <w:jc w:val="center"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>Test</w:t>
            </w:r>
          </w:p>
        </w:tc>
        <w:tc>
          <w:tcPr>
            <w:tcW w:w="7560" w:type="dxa"/>
            <w:vAlign w:val="center"/>
          </w:tcPr>
          <w:p w14:paraId="2FBFA542" w14:textId="376A0235" w:rsidR="00763286" w:rsidRPr="00CE1067" w:rsidRDefault="00562A5E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847B93">
              <w:rPr>
                <w:rFonts w:ascii="Calibri" w:eastAsia="Calibri" w:hAnsi="Calibri"/>
              </w:rPr>
              <w:t>Execution produces a magnitude and the angle in degrees</w:t>
            </w:r>
          </w:p>
        </w:tc>
        <w:tc>
          <w:tcPr>
            <w:tcW w:w="810" w:type="dxa"/>
          </w:tcPr>
          <w:p w14:paraId="66339E7B" w14:textId="77777777" w:rsidR="00763286" w:rsidRPr="00CE1067" w:rsidRDefault="00763286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  <w:tr w:rsidR="00763286" w:rsidRPr="00CE1067" w14:paraId="33D248FC" w14:textId="77777777" w:rsidTr="00763286">
        <w:tc>
          <w:tcPr>
            <w:tcW w:w="540" w:type="dxa"/>
            <w:vMerge/>
          </w:tcPr>
          <w:p w14:paraId="5771EFCE" w14:textId="77777777" w:rsidR="00763286" w:rsidRPr="00CE1067" w:rsidRDefault="00763286" w:rsidP="00A8309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909A17B" w14:textId="77777777" w:rsidR="00763286" w:rsidRPr="00CE1067" w:rsidRDefault="00763286" w:rsidP="00A8309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1184B7E4" w14:textId="77777777" w:rsidR="00763286" w:rsidRPr="00CE1067" w:rsidRDefault="00763286" w:rsidP="00763286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0"/>
                <w:szCs w:val="20"/>
              </w:rPr>
            </w:pPr>
            <w:r w:rsidRPr="00CE1067">
              <w:rPr>
                <w:sz w:val="20"/>
                <w:szCs w:val="20"/>
              </w:rPr>
              <w:t xml:space="preserve">Output correct for test case used. </w:t>
            </w:r>
          </w:p>
        </w:tc>
        <w:tc>
          <w:tcPr>
            <w:tcW w:w="810" w:type="dxa"/>
          </w:tcPr>
          <w:p w14:paraId="2B8F4EE4" w14:textId="77777777" w:rsidR="00763286" w:rsidRPr="00CE1067" w:rsidRDefault="00763286" w:rsidP="007F6AAF">
            <w:pPr>
              <w:spacing w:after="160"/>
              <w:ind w:left="360"/>
              <w:rPr>
                <w:sz w:val="20"/>
                <w:szCs w:val="20"/>
              </w:rPr>
            </w:pPr>
          </w:p>
        </w:tc>
      </w:tr>
    </w:tbl>
    <w:p w14:paraId="28F9691E" w14:textId="77777777" w:rsidR="009509C0" w:rsidRPr="00562A5E" w:rsidRDefault="009509C0" w:rsidP="009509C0">
      <w:pPr>
        <w:spacing w:after="0" w:line="240" w:lineRule="auto"/>
        <w:rPr>
          <w:rFonts w:ascii="Calibri" w:hAnsi="Calibri"/>
          <w:sz w:val="16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94"/>
        <w:gridCol w:w="638"/>
        <w:gridCol w:w="7588"/>
        <w:gridCol w:w="770"/>
      </w:tblGrid>
      <w:tr w:rsidR="00562A5E" w:rsidRPr="003647A6" w14:paraId="35E40B8E" w14:textId="77777777" w:rsidTr="007F6AAF">
        <w:trPr>
          <w:trHeight w:val="278"/>
        </w:trPr>
        <w:tc>
          <w:tcPr>
            <w:tcW w:w="994" w:type="dxa"/>
            <w:vMerge w:val="restart"/>
            <w:shd w:val="clear" w:color="auto" w:fill="auto"/>
            <w:textDirection w:val="btLr"/>
            <w:vAlign w:val="center"/>
          </w:tcPr>
          <w:p w14:paraId="28B08F67" w14:textId="4CC562DB" w:rsidR="00562A5E" w:rsidRPr="00562A5E" w:rsidRDefault="00562A5E" w:rsidP="00562A5E">
            <w:pPr>
              <w:spacing w:after="0" w:line="240" w:lineRule="auto"/>
              <w:ind w:left="90"/>
              <w:jc w:val="center"/>
              <w:rPr>
                <w:rFonts w:ascii="Calibri" w:hAnsi="Calibri"/>
              </w:rPr>
            </w:pPr>
            <w:r w:rsidRPr="00385471">
              <w:rPr>
                <w:rFonts w:ascii="Calibri" w:hAnsi="Calibri"/>
                <w:b/>
              </w:rPr>
              <w:t>Extra Credit:</w:t>
            </w:r>
            <w:r>
              <w:rPr>
                <w:rFonts w:ascii="Calibri" w:hAnsi="Calibri"/>
              </w:rPr>
              <w:t xml:space="preserve"> </w:t>
            </w:r>
            <w:r w:rsidRPr="00847B93">
              <w:rPr>
                <w:rFonts w:ascii="Calibri" w:hAnsi="Calibri"/>
              </w:rPr>
              <w:t>Phasor Circuit Calculations</w:t>
            </w:r>
          </w:p>
        </w:tc>
        <w:tc>
          <w:tcPr>
            <w:tcW w:w="638" w:type="dxa"/>
            <w:vMerge w:val="restart"/>
            <w:shd w:val="clear" w:color="auto" w:fill="auto"/>
            <w:textDirection w:val="btLr"/>
            <w:vAlign w:val="center"/>
          </w:tcPr>
          <w:p w14:paraId="187A3106" w14:textId="77777777" w:rsidR="00562A5E" w:rsidRPr="00847B93" w:rsidRDefault="00562A5E" w:rsidP="009509C0">
            <w:pPr>
              <w:pStyle w:val="ListParagraph"/>
              <w:spacing w:after="0" w:line="240" w:lineRule="auto"/>
              <w:ind w:left="180" w:right="113"/>
              <w:jc w:val="center"/>
              <w:rPr>
                <w:rFonts w:ascii="Calibri" w:hAnsi="Calibri"/>
              </w:rPr>
            </w:pPr>
            <w:r w:rsidRPr="00847B93">
              <w:rPr>
                <w:rFonts w:ascii="Calibri" w:hAnsi="Calibri"/>
              </w:rPr>
              <w:t>Cartesian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22B76C0D" w14:textId="55C55F88" w:rsidR="00562A5E" w:rsidRPr="00562A5E" w:rsidRDefault="00562A5E" w:rsidP="00562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 w:rsidRPr="00562A5E">
              <w:rPr>
                <w:rFonts w:ascii="Calibri" w:hAnsi="Calibri"/>
              </w:rPr>
              <w:t xml:space="preserve">Current(I) – Correct MATLAB calculation of Cartesian form </w:t>
            </w:r>
          </w:p>
        </w:tc>
        <w:tc>
          <w:tcPr>
            <w:tcW w:w="770" w:type="dxa"/>
            <w:shd w:val="clear" w:color="auto" w:fill="auto"/>
          </w:tcPr>
          <w:p w14:paraId="61C3F6E8" w14:textId="77777777" w:rsidR="00562A5E" w:rsidRPr="00847B93" w:rsidRDefault="00562A5E" w:rsidP="007F6AA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62A5E" w:rsidRPr="003647A6" w14:paraId="0D8E931D" w14:textId="77777777" w:rsidTr="007F6AAF">
        <w:trPr>
          <w:trHeight w:val="440"/>
        </w:trPr>
        <w:tc>
          <w:tcPr>
            <w:tcW w:w="994" w:type="dxa"/>
            <w:vMerge/>
            <w:shd w:val="clear" w:color="auto" w:fill="auto"/>
          </w:tcPr>
          <w:p w14:paraId="69C299B0" w14:textId="77777777" w:rsidR="00562A5E" w:rsidRPr="00562A5E" w:rsidRDefault="00562A5E" w:rsidP="00562A5E">
            <w:pPr>
              <w:spacing w:after="0" w:line="240" w:lineRule="auto"/>
              <w:ind w:left="90"/>
              <w:jc w:val="center"/>
              <w:rPr>
                <w:rFonts w:ascii="Calibri" w:hAnsi="Calibri"/>
              </w:rPr>
            </w:pPr>
          </w:p>
        </w:tc>
        <w:tc>
          <w:tcPr>
            <w:tcW w:w="638" w:type="dxa"/>
            <w:vMerge/>
            <w:shd w:val="clear" w:color="auto" w:fill="auto"/>
            <w:textDirection w:val="btLr"/>
            <w:vAlign w:val="center"/>
          </w:tcPr>
          <w:p w14:paraId="698EE9F9" w14:textId="77777777" w:rsidR="00562A5E" w:rsidRPr="00847B93" w:rsidRDefault="00562A5E" w:rsidP="009509C0">
            <w:pPr>
              <w:pStyle w:val="ListParagraph"/>
              <w:spacing w:after="0" w:line="240" w:lineRule="auto"/>
              <w:ind w:left="180" w:right="113"/>
              <w:jc w:val="center"/>
              <w:rPr>
                <w:rFonts w:ascii="Calibri" w:hAnsi="Calibri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14:paraId="2AB2EB05" w14:textId="216AFF48" w:rsidR="00562A5E" w:rsidRPr="00562A5E" w:rsidRDefault="00562A5E" w:rsidP="00562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 w:rsidRPr="00562A5E">
              <w:rPr>
                <w:rFonts w:ascii="Calibri" w:hAnsi="Calibri"/>
              </w:rPr>
              <w:t>Resistor Voltage (V</w:t>
            </w:r>
            <w:r w:rsidRPr="00562A5E">
              <w:rPr>
                <w:rFonts w:ascii="Calibri" w:hAnsi="Calibri"/>
                <w:vertAlign w:val="subscript"/>
              </w:rPr>
              <w:t>R</w:t>
            </w:r>
            <w:r w:rsidRPr="00562A5E">
              <w:rPr>
                <w:rFonts w:ascii="Calibri" w:hAnsi="Calibri"/>
              </w:rPr>
              <w:t>) - Correct MATLAB calculation of Cartesian form</w:t>
            </w:r>
          </w:p>
        </w:tc>
        <w:tc>
          <w:tcPr>
            <w:tcW w:w="770" w:type="dxa"/>
            <w:shd w:val="clear" w:color="auto" w:fill="auto"/>
          </w:tcPr>
          <w:p w14:paraId="66BD7717" w14:textId="77777777" w:rsidR="00562A5E" w:rsidRPr="00847B93" w:rsidRDefault="00562A5E" w:rsidP="007F6AA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62A5E" w:rsidRPr="003647A6" w14:paraId="2C161948" w14:textId="77777777" w:rsidTr="007F6AAF">
        <w:trPr>
          <w:trHeight w:val="260"/>
        </w:trPr>
        <w:tc>
          <w:tcPr>
            <w:tcW w:w="994" w:type="dxa"/>
            <w:vMerge/>
            <w:shd w:val="clear" w:color="auto" w:fill="auto"/>
            <w:textDirection w:val="btLr"/>
          </w:tcPr>
          <w:p w14:paraId="0A9661C0" w14:textId="77777777" w:rsidR="00562A5E" w:rsidRPr="00847B93" w:rsidRDefault="00562A5E" w:rsidP="00562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8" w:type="dxa"/>
            <w:vMerge/>
            <w:shd w:val="clear" w:color="auto" w:fill="auto"/>
            <w:textDirection w:val="btLr"/>
            <w:vAlign w:val="center"/>
          </w:tcPr>
          <w:p w14:paraId="4630BFD1" w14:textId="77777777" w:rsidR="00562A5E" w:rsidRPr="00847B93" w:rsidRDefault="00562A5E" w:rsidP="009509C0">
            <w:pPr>
              <w:pStyle w:val="ListParagraph"/>
              <w:spacing w:after="0" w:line="240" w:lineRule="auto"/>
              <w:ind w:left="180" w:right="113"/>
              <w:jc w:val="center"/>
              <w:rPr>
                <w:rFonts w:ascii="Calibri" w:hAnsi="Calibri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14:paraId="573B9030" w14:textId="53AF1CB8" w:rsidR="00562A5E" w:rsidRPr="00562A5E" w:rsidRDefault="00562A5E" w:rsidP="00562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 w:rsidRPr="00562A5E">
              <w:rPr>
                <w:rFonts w:ascii="Calibri" w:hAnsi="Calibri"/>
              </w:rPr>
              <w:t>Inductor Voltage (V</w:t>
            </w:r>
            <w:r w:rsidRPr="00562A5E">
              <w:rPr>
                <w:rFonts w:ascii="Calibri" w:hAnsi="Calibri"/>
                <w:vertAlign w:val="subscript"/>
              </w:rPr>
              <w:t>L</w:t>
            </w:r>
            <w:r w:rsidRPr="00562A5E">
              <w:rPr>
                <w:rFonts w:ascii="Calibri" w:hAnsi="Calibri"/>
              </w:rPr>
              <w:t>) - Correct MATLAB calculation of Cartesian form</w:t>
            </w:r>
          </w:p>
        </w:tc>
        <w:tc>
          <w:tcPr>
            <w:tcW w:w="770" w:type="dxa"/>
            <w:shd w:val="clear" w:color="auto" w:fill="auto"/>
          </w:tcPr>
          <w:p w14:paraId="537434B0" w14:textId="77777777" w:rsidR="00562A5E" w:rsidRPr="00847B93" w:rsidRDefault="00562A5E" w:rsidP="007F6AAF">
            <w:pPr>
              <w:spacing w:line="240" w:lineRule="auto"/>
              <w:ind w:left="360"/>
              <w:rPr>
                <w:rFonts w:ascii="Calibri" w:hAnsi="Calibri"/>
              </w:rPr>
            </w:pPr>
          </w:p>
        </w:tc>
      </w:tr>
      <w:tr w:rsidR="00562A5E" w:rsidRPr="003647A6" w14:paraId="75C48057" w14:textId="77777777" w:rsidTr="007F6AAF">
        <w:trPr>
          <w:trHeight w:val="350"/>
        </w:trPr>
        <w:tc>
          <w:tcPr>
            <w:tcW w:w="994" w:type="dxa"/>
            <w:vMerge/>
            <w:shd w:val="clear" w:color="auto" w:fill="auto"/>
          </w:tcPr>
          <w:p w14:paraId="092607AF" w14:textId="77777777" w:rsidR="00562A5E" w:rsidRPr="00847B93" w:rsidRDefault="00562A5E" w:rsidP="00562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226" w:type="dxa"/>
            <w:gridSpan w:val="2"/>
            <w:shd w:val="clear" w:color="auto" w:fill="auto"/>
            <w:vAlign w:val="center"/>
          </w:tcPr>
          <w:p w14:paraId="3B0B3506" w14:textId="0585F5CA" w:rsidR="00562A5E" w:rsidRPr="00562A5E" w:rsidRDefault="00562A5E" w:rsidP="00562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022"/>
              <w:rPr>
                <w:rFonts w:ascii="Calibri" w:hAnsi="Calibri"/>
              </w:rPr>
            </w:pPr>
            <w:r w:rsidRPr="00562A5E">
              <w:rPr>
                <w:rFonts w:ascii="Calibri" w:hAnsi="Calibri"/>
              </w:rPr>
              <w:t xml:space="preserve"> Correct conversion of above to polar magnitude &amp; angle</w:t>
            </w:r>
          </w:p>
        </w:tc>
        <w:tc>
          <w:tcPr>
            <w:tcW w:w="770" w:type="dxa"/>
            <w:shd w:val="clear" w:color="auto" w:fill="auto"/>
          </w:tcPr>
          <w:p w14:paraId="25B3976A" w14:textId="77777777" w:rsidR="00562A5E" w:rsidRPr="00847B93" w:rsidRDefault="00562A5E" w:rsidP="007F6AAF">
            <w:pPr>
              <w:spacing w:line="240" w:lineRule="auto"/>
              <w:ind w:left="360"/>
              <w:rPr>
                <w:rFonts w:ascii="Calibri" w:hAnsi="Calibri"/>
              </w:rPr>
            </w:pPr>
          </w:p>
        </w:tc>
      </w:tr>
    </w:tbl>
    <w:p w14:paraId="757BCF8A" w14:textId="77777777" w:rsidR="00B706AE" w:rsidRDefault="00B706AE"/>
    <w:sectPr w:rsidR="00B706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ED262" w14:textId="77777777" w:rsidR="007F6AAF" w:rsidRDefault="007F6AAF" w:rsidP="007F6AAF">
      <w:pPr>
        <w:spacing w:after="0" w:line="240" w:lineRule="auto"/>
      </w:pPr>
      <w:r>
        <w:separator/>
      </w:r>
    </w:p>
  </w:endnote>
  <w:endnote w:type="continuationSeparator" w:id="0">
    <w:p w14:paraId="0BAD3223" w14:textId="77777777" w:rsidR="007F6AAF" w:rsidRDefault="007F6AAF" w:rsidP="007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C331" w14:textId="77777777" w:rsidR="007F6AAF" w:rsidRDefault="007F6AAF" w:rsidP="007F6AAF">
      <w:pPr>
        <w:spacing w:after="0" w:line="240" w:lineRule="auto"/>
      </w:pPr>
      <w:r>
        <w:separator/>
      </w:r>
    </w:p>
  </w:footnote>
  <w:footnote w:type="continuationSeparator" w:id="0">
    <w:p w14:paraId="3B226781" w14:textId="77777777" w:rsidR="007F6AAF" w:rsidRDefault="007F6AAF" w:rsidP="007F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EBEEC" w14:textId="400750A8" w:rsidR="007F6AAF" w:rsidRDefault="007F6AAF">
    <w:pPr>
      <w:pStyle w:val="Header"/>
    </w:pPr>
    <w:r>
      <w:t>Lab 3: Matrix Solutions and Complex Numbers Rubric</w:t>
    </w:r>
    <w:r>
      <w:tab/>
      <w:t>ENGR 128 Computer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73C"/>
    <w:multiLevelType w:val="hybridMultilevel"/>
    <w:tmpl w:val="52B6642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FEE574C"/>
    <w:multiLevelType w:val="hybridMultilevel"/>
    <w:tmpl w:val="B1CA2252"/>
    <w:lvl w:ilvl="0" w:tplc="83665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24D9"/>
    <w:multiLevelType w:val="hybridMultilevel"/>
    <w:tmpl w:val="150A6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839C2"/>
    <w:multiLevelType w:val="hybridMultilevel"/>
    <w:tmpl w:val="150A69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E041088"/>
    <w:multiLevelType w:val="hybridMultilevel"/>
    <w:tmpl w:val="B8FAE42C"/>
    <w:lvl w:ilvl="0" w:tplc="EB2A3FF2">
      <w:start w:val="1"/>
      <w:numFmt w:val="decimal"/>
      <w:lvlText w:val="%1."/>
      <w:lvlJc w:val="left"/>
      <w:pPr>
        <w:ind w:left="473" w:hanging="360"/>
      </w:pPr>
      <w:rPr>
        <w:rFonts w:ascii="Calibri" w:eastAsia="Times New Roman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A09602F"/>
    <w:multiLevelType w:val="hybridMultilevel"/>
    <w:tmpl w:val="52B6642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CEB489F"/>
    <w:multiLevelType w:val="hybridMultilevel"/>
    <w:tmpl w:val="6C927702"/>
    <w:lvl w:ilvl="0" w:tplc="4A5AC3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D9"/>
    <w:rsid w:val="000A16E4"/>
    <w:rsid w:val="002D32D6"/>
    <w:rsid w:val="00385471"/>
    <w:rsid w:val="00562A5E"/>
    <w:rsid w:val="00713096"/>
    <w:rsid w:val="00763286"/>
    <w:rsid w:val="007F6AAF"/>
    <w:rsid w:val="009509C0"/>
    <w:rsid w:val="00B706AE"/>
    <w:rsid w:val="00C36312"/>
    <w:rsid w:val="00CC26D9"/>
    <w:rsid w:val="00F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7081BE"/>
  <w15:chartTrackingRefBased/>
  <w15:docId w15:val="{F09DF206-06D5-4B1A-8A0A-6649555A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AF"/>
  </w:style>
  <w:style w:type="paragraph" w:styleId="Footer">
    <w:name w:val="footer"/>
    <w:basedOn w:val="Normal"/>
    <w:link w:val="FooterChar"/>
    <w:uiPriority w:val="99"/>
    <w:unhideWhenUsed/>
    <w:rsid w:val="007F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</dc:creator>
  <cp:keywords/>
  <dc:description/>
  <cp:lastModifiedBy>Steven Moor</cp:lastModifiedBy>
  <cp:revision>5</cp:revision>
  <dcterms:created xsi:type="dcterms:W3CDTF">2019-09-11T20:30:00Z</dcterms:created>
  <dcterms:modified xsi:type="dcterms:W3CDTF">2020-01-25T20:17:00Z</dcterms:modified>
</cp:coreProperties>
</file>