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E47A9" w14:textId="5383C664" w:rsidR="00762C33" w:rsidRDefault="002B65CF">
      <w:r>
        <w:t>In-class Activity</w:t>
      </w:r>
    </w:p>
    <w:p w14:paraId="5FDF735F" w14:textId="196F4CF1" w:rsidR="002B65CF" w:rsidRDefault="002B65CF">
      <w:r w:rsidRPr="002B65CF">
        <w:rPr>
          <w:noProof/>
        </w:rPr>
        <w:drawing>
          <wp:inline distT="0" distB="0" distL="0" distR="0" wp14:anchorId="7D5C725D" wp14:editId="231C8D8E">
            <wp:extent cx="2241668" cy="1617785"/>
            <wp:effectExtent l="0" t="0" r="6350" b="1905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b="35846"/>
                    <a:stretch/>
                  </pic:blipFill>
                  <pic:spPr bwMode="auto">
                    <a:xfrm>
                      <a:off x="0" y="0"/>
                      <a:ext cx="2277682" cy="1643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DE7708C" w14:textId="6D355116" w:rsidR="002B65CF" w:rsidRDefault="002B65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54068F" w14:paraId="560FBA1B" w14:textId="77777777" w:rsidTr="00B40C70">
        <w:tc>
          <w:tcPr>
            <w:tcW w:w="1335" w:type="dxa"/>
          </w:tcPr>
          <w:p w14:paraId="610B3F2E" w14:textId="77777777" w:rsidR="0054068F" w:rsidRDefault="0054068F"/>
        </w:tc>
        <w:tc>
          <w:tcPr>
            <w:tcW w:w="2671" w:type="dxa"/>
            <w:gridSpan w:val="2"/>
          </w:tcPr>
          <w:p w14:paraId="60BC29AA" w14:textId="7A6DAB46" w:rsidR="0054068F" w:rsidRDefault="0054068F">
            <w:r>
              <w:t>HBO</w:t>
            </w:r>
          </w:p>
        </w:tc>
        <w:tc>
          <w:tcPr>
            <w:tcW w:w="2672" w:type="dxa"/>
            <w:gridSpan w:val="2"/>
          </w:tcPr>
          <w:p w14:paraId="1FF559A4" w14:textId="6196E858" w:rsidR="0054068F" w:rsidRDefault="0054068F">
            <w:r>
              <w:t>HBW</w:t>
            </w:r>
          </w:p>
        </w:tc>
        <w:tc>
          <w:tcPr>
            <w:tcW w:w="2672" w:type="dxa"/>
            <w:gridSpan w:val="2"/>
          </w:tcPr>
          <w:p w14:paraId="23B79D06" w14:textId="6CF7068E" w:rsidR="0054068F" w:rsidRDefault="0054068F">
            <w:r>
              <w:t>NHB</w:t>
            </w:r>
          </w:p>
        </w:tc>
      </w:tr>
      <w:tr w:rsidR="0054068F" w14:paraId="6D1AC6CC" w14:textId="77777777" w:rsidTr="0054068F">
        <w:tc>
          <w:tcPr>
            <w:tcW w:w="1335" w:type="dxa"/>
          </w:tcPr>
          <w:p w14:paraId="3463903A" w14:textId="77777777" w:rsidR="0054068F" w:rsidRDefault="0054068F"/>
        </w:tc>
        <w:tc>
          <w:tcPr>
            <w:tcW w:w="1335" w:type="dxa"/>
          </w:tcPr>
          <w:p w14:paraId="6AA0C28E" w14:textId="6380054A" w:rsidR="0054068F" w:rsidRDefault="0054068F">
            <w:r>
              <w:t>P</w:t>
            </w:r>
          </w:p>
        </w:tc>
        <w:tc>
          <w:tcPr>
            <w:tcW w:w="1336" w:type="dxa"/>
          </w:tcPr>
          <w:p w14:paraId="3454B859" w14:textId="4157DBB9" w:rsidR="0054068F" w:rsidRDefault="0054068F">
            <w:r>
              <w:t>A</w:t>
            </w:r>
          </w:p>
        </w:tc>
        <w:tc>
          <w:tcPr>
            <w:tcW w:w="1336" w:type="dxa"/>
          </w:tcPr>
          <w:p w14:paraId="3131045A" w14:textId="62951B00" w:rsidR="0054068F" w:rsidRDefault="0054068F">
            <w:r>
              <w:t>P</w:t>
            </w:r>
          </w:p>
        </w:tc>
        <w:tc>
          <w:tcPr>
            <w:tcW w:w="1336" w:type="dxa"/>
          </w:tcPr>
          <w:p w14:paraId="4080B841" w14:textId="0D39C431" w:rsidR="0054068F" w:rsidRDefault="0054068F">
            <w:r>
              <w:t>A</w:t>
            </w:r>
          </w:p>
        </w:tc>
        <w:tc>
          <w:tcPr>
            <w:tcW w:w="1336" w:type="dxa"/>
          </w:tcPr>
          <w:p w14:paraId="25295B00" w14:textId="7C284292" w:rsidR="0054068F" w:rsidRDefault="0054068F">
            <w:r>
              <w:t>P</w:t>
            </w:r>
          </w:p>
        </w:tc>
        <w:tc>
          <w:tcPr>
            <w:tcW w:w="1336" w:type="dxa"/>
          </w:tcPr>
          <w:p w14:paraId="3E94CA1E" w14:textId="2F8ED2C7" w:rsidR="0054068F" w:rsidRDefault="0054068F">
            <w:r>
              <w:t>A</w:t>
            </w:r>
          </w:p>
        </w:tc>
      </w:tr>
      <w:tr w:rsidR="0054068F" w14:paraId="35A2D2C4" w14:textId="77777777" w:rsidTr="0054068F">
        <w:tc>
          <w:tcPr>
            <w:tcW w:w="1335" w:type="dxa"/>
          </w:tcPr>
          <w:p w14:paraId="37498183" w14:textId="244005C4" w:rsidR="0054068F" w:rsidRDefault="0054068F">
            <w:r>
              <w:t>1</w:t>
            </w:r>
          </w:p>
        </w:tc>
        <w:tc>
          <w:tcPr>
            <w:tcW w:w="1335" w:type="dxa"/>
          </w:tcPr>
          <w:p w14:paraId="19FA4CBE" w14:textId="77777777" w:rsidR="0054068F" w:rsidRDefault="0054068F"/>
        </w:tc>
        <w:tc>
          <w:tcPr>
            <w:tcW w:w="1336" w:type="dxa"/>
          </w:tcPr>
          <w:p w14:paraId="325ED9CF" w14:textId="5263DD4C" w:rsidR="0054068F" w:rsidRDefault="0054068F">
            <w:r>
              <w:t>1</w:t>
            </w:r>
          </w:p>
        </w:tc>
        <w:tc>
          <w:tcPr>
            <w:tcW w:w="1336" w:type="dxa"/>
          </w:tcPr>
          <w:p w14:paraId="7BD6AA4B" w14:textId="5C5A5B1E" w:rsidR="0054068F" w:rsidRDefault="0054068F">
            <w:r>
              <w:t>1</w:t>
            </w:r>
          </w:p>
        </w:tc>
        <w:tc>
          <w:tcPr>
            <w:tcW w:w="1336" w:type="dxa"/>
          </w:tcPr>
          <w:p w14:paraId="7550061D" w14:textId="77777777" w:rsidR="0054068F" w:rsidRDefault="0054068F"/>
        </w:tc>
        <w:tc>
          <w:tcPr>
            <w:tcW w:w="1336" w:type="dxa"/>
          </w:tcPr>
          <w:p w14:paraId="1A0784F1" w14:textId="77777777" w:rsidR="0054068F" w:rsidRDefault="0054068F"/>
        </w:tc>
        <w:tc>
          <w:tcPr>
            <w:tcW w:w="1336" w:type="dxa"/>
          </w:tcPr>
          <w:p w14:paraId="2D83D583" w14:textId="77777777" w:rsidR="0054068F" w:rsidRDefault="0054068F"/>
        </w:tc>
      </w:tr>
      <w:tr w:rsidR="0054068F" w14:paraId="40E269AF" w14:textId="77777777" w:rsidTr="0054068F">
        <w:tc>
          <w:tcPr>
            <w:tcW w:w="1335" w:type="dxa"/>
          </w:tcPr>
          <w:p w14:paraId="427C6A51" w14:textId="472A06E5" w:rsidR="0054068F" w:rsidRDefault="0054068F">
            <w:r>
              <w:t>2</w:t>
            </w:r>
          </w:p>
        </w:tc>
        <w:tc>
          <w:tcPr>
            <w:tcW w:w="1335" w:type="dxa"/>
          </w:tcPr>
          <w:p w14:paraId="3A077959" w14:textId="5C2D992E" w:rsidR="0054068F" w:rsidRDefault="0054068F">
            <w:r>
              <w:t>1</w:t>
            </w:r>
          </w:p>
        </w:tc>
        <w:tc>
          <w:tcPr>
            <w:tcW w:w="1336" w:type="dxa"/>
          </w:tcPr>
          <w:p w14:paraId="4BC70F97" w14:textId="77777777" w:rsidR="0054068F" w:rsidRDefault="0054068F"/>
        </w:tc>
        <w:tc>
          <w:tcPr>
            <w:tcW w:w="1336" w:type="dxa"/>
          </w:tcPr>
          <w:p w14:paraId="2EADFFE7" w14:textId="77777777" w:rsidR="0054068F" w:rsidRDefault="0054068F"/>
        </w:tc>
        <w:tc>
          <w:tcPr>
            <w:tcW w:w="1336" w:type="dxa"/>
          </w:tcPr>
          <w:p w14:paraId="643F17E8" w14:textId="77777777" w:rsidR="0054068F" w:rsidRDefault="0054068F"/>
        </w:tc>
        <w:tc>
          <w:tcPr>
            <w:tcW w:w="1336" w:type="dxa"/>
          </w:tcPr>
          <w:p w14:paraId="63851B10" w14:textId="77777777" w:rsidR="0054068F" w:rsidRDefault="0054068F"/>
        </w:tc>
        <w:tc>
          <w:tcPr>
            <w:tcW w:w="1336" w:type="dxa"/>
          </w:tcPr>
          <w:p w14:paraId="046C115A" w14:textId="216A068A" w:rsidR="0054068F" w:rsidRDefault="0054068F">
            <w:r>
              <w:t>1</w:t>
            </w:r>
          </w:p>
        </w:tc>
      </w:tr>
      <w:tr w:rsidR="0054068F" w14:paraId="5E8305BD" w14:textId="77777777" w:rsidTr="0054068F">
        <w:tc>
          <w:tcPr>
            <w:tcW w:w="1335" w:type="dxa"/>
          </w:tcPr>
          <w:p w14:paraId="48FD3D0F" w14:textId="32575F1A" w:rsidR="0054068F" w:rsidRDefault="0054068F">
            <w:r>
              <w:t>3</w:t>
            </w:r>
          </w:p>
        </w:tc>
        <w:tc>
          <w:tcPr>
            <w:tcW w:w="1335" w:type="dxa"/>
          </w:tcPr>
          <w:p w14:paraId="361C442A" w14:textId="77777777" w:rsidR="0054068F" w:rsidRDefault="0054068F"/>
        </w:tc>
        <w:tc>
          <w:tcPr>
            <w:tcW w:w="1336" w:type="dxa"/>
          </w:tcPr>
          <w:p w14:paraId="756FBF52" w14:textId="77777777" w:rsidR="0054068F" w:rsidRDefault="0054068F"/>
        </w:tc>
        <w:tc>
          <w:tcPr>
            <w:tcW w:w="1336" w:type="dxa"/>
          </w:tcPr>
          <w:p w14:paraId="5B0B923E" w14:textId="77777777" w:rsidR="0054068F" w:rsidRDefault="0054068F"/>
        </w:tc>
        <w:tc>
          <w:tcPr>
            <w:tcW w:w="1336" w:type="dxa"/>
          </w:tcPr>
          <w:p w14:paraId="65F62C43" w14:textId="11666CD6" w:rsidR="0054068F" w:rsidRDefault="0054068F">
            <w:r>
              <w:t>1</w:t>
            </w:r>
          </w:p>
        </w:tc>
        <w:tc>
          <w:tcPr>
            <w:tcW w:w="1336" w:type="dxa"/>
          </w:tcPr>
          <w:p w14:paraId="300CFB14" w14:textId="7B89A9D5" w:rsidR="0054068F" w:rsidRDefault="0054068F">
            <w:r>
              <w:t>2</w:t>
            </w:r>
          </w:p>
        </w:tc>
        <w:tc>
          <w:tcPr>
            <w:tcW w:w="1336" w:type="dxa"/>
          </w:tcPr>
          <w:p w14:paraId="7D0907F4" w14:textId="6B453814" w:rsidR="0054068F" w:rsidRDefault="0054068F">
            <w:r>
              <w:t>1</w:t>
            </w:r>
          </w:p>
        </w:tc>
      </w:tr>
      <w:tr w:rsidR="0054068F" w14:paraId="7E01C06D" w14:textId="77777777" w:rsidTr="0054068F">
        <w:tc>
          <w:tcPr>
            <w:tcW w:w="1335" w:type="dxa"/>
          </w:tcPr>
          <w:p w14:paraId="17B5DE34" w14:textId="5CE82F1A" w:rsidR="0054068F" w:rsidRDefault="0054068F">
            <w:r>
              <w:t>4</w:t>
            </w:r>
          </w:p>
        </w:tc>
        <w:tc>
          <w:tcPr>
            <w:tcW w:w="1335" w:type="dxa"/>
          </w:tcPr>
          <w:p w14:paraId="371A2B8F" w14:textId="77777777" w:rsidR="0054068F" w:rsidRDefault="0054068F"/>
        </w:tc>
        <w:tc>
          <w:tcPr>
            <w:tcW w:w="1336" w:type="dxa"/>
          </w:tcPr>
          <w:p w14:paraId="0205EF69" w14:textId="77777777" w:rsidR="0054068F" w:rsidRDefault="0054068F"/>
        </w:tc>
        <w:tc>
          <w:tcPr>
            <w:tcW w:w="1336" w:type="dxa"/>
          </w:tcPr>
          <w:p w14:paraId="38BE362F" w14:textId="77777777" w:rsidR="0054068F" w:rsidRDefault="0054068F"/>
        </w:tc>
        <w:tc>
          <w:tcPr>
            <w:tcW w:w="1336" w:type="dxa"/>
          </w:tcPr>
          <w:p w14:paraId="743174E7" w14:textId="77777777" w:rsidR="0054068F" w:rsidRDefault="0054068F"/>
        </w:tc>
        <w:tc>
          <w:tcPr>
            <w:tcW w:w="1336" w:type="dxa"/>
          </w:tcPr>
          <w:p w14:paraId="285EABDE" w14:textId="59854017" w:rsidR="0054068F" w:rsidRDefault="0054068F">
            <w:r>
              <w:t>1</w:t>
            </w:r>
          </w:p>
        </w:tc>
        <w:tc>
          <w:tcPr>
            <w:tcW w:w="1336" w:type="dxa"/>
          </w:tcPr>
          <w:p w14:paraId="52F4377E" w14:textId="67F890B0" w:rsidR="0054068F" w:rsidRDefault="0054068F">
            <w:r>
              <w:t>1</w:t>
            </w:r>
          </w:p>
        </w:tc>
      </w:tr>
      <w:tr w:rsidR="0054068F" w14:paraId="47BD0C6A" w14:textId="77777777" w:rsidTr="0054068F">
        <w:tc>
          <w:tcPr>
            <w:tcW w:w="1335" w:type="dxa"/>
          </w:tcPr>
          <w:p w14:paraId="08CCFBBE" w14:textId="708CCAB8" w:rsidR="0054068F" w:rsidRDefault="0054068F">
            <w:r>
              <w:t>Total</w:t>
            </w:r>
          </w:p>
        </w:tc>
        <w:tc>
          <w:tcPr>
            <w:tcW w:w="1335" w:type="dxa"/>
          </w:tcPr>
          <w:p w14:paraId="3AE2659D" w14:textId="3A921341" w:rsidR="0054068F" w:rsidRDefault="0054068F">
            <w:r>
              <w:t>1</w:t>
            </w:r>
          </w:p>
        </w:tc>
        <w:tc>
          <w:tcPr>
            <w:tcW w:w="1336" w:type="dxa"/>
          </w:tcPr>
          <w:p w14:paraId="1A611DB7" w14:textId="10F968CD" w:rsidR="0054068F" w:rsidRDefault="0054068F">
            <w:r>
              <w:t>1</w:t>
            </w:r>
          </w:p>
        </w:tc>
        <w:tc>
          <w:tcPr>
            <w:tcW w:w="1336" w:type="dxa"/>
          </w:tcPr>
          <w:p w14:paraId="1ABDBB9E" w14:textId="4B363F30" w:rsidR="0054068F" w:rsidRDefault="0054068F">
            <w:r>
              <w:t>1</w:t>
            </w:r>
          </w:p>
        </w:tc>
        <w:tc>
          <w:tcPr>
            <w:tcW w:w="1336" w:type="dxa"/>
          </w:tcPr>
          <w:p w14:paraId="7BD35078" w14:textId="7B22EF8C" w:rsidR="0054068F" w:rsidRDefault="0054068F">
            <w:r>
              <w:t>1</w:t>
            </w:r>
          </w:p>
        </w:tc>
        <w:tc>
          <w:tcPr>
            <w:tcW w:w="1336" w:type="dxa"/>
          </w:tcPr>
          <w:p w14:paraId="74C31502" w14:textId="064CC945" w:rsidR="0054068F" w:rsidRDefault="0054068F">
            <w:r>
              <w:t>3</w:t>
            </w:r>
          </w:p>
        </w:tc>
        <w:tc>
          <w:tcPr>
            <w:tcW w:w="1336" w:type="dxa"/>
          </w:tcPr>
          <w:p w14:paraId="7B09F305" w14:textId="4AD215D6" w:rsidR="0054068F" w:rsidRDefault="0054068F">
            <w:r>
              <w:t>3</w:t>
            </w:r>
          </w:p>
        </w:tc>
      </w:tr>
    </w:tbl>
    <w:p w14:paraId="3174A544" w14:textId="7D73079A" w:rsidR="002B65CF" w:rsidRDefault="002B65CF"/>
    <w:p w14:paraId="40F79316" w14:textId="74D2925F" w:rsidR="00026C9D" w:rsidRDefault="00026C9D"/>
    <w:p w14:paraId="4D464F7B" w14:textId="61DD41DD" w:rsidR="00026C9D" w:rsidRDefault="00026C9D">
      <w:r w:rsidRPr="00026C9D">
        <w:drawing>
          <wp:inline distT="0" distB="0" distL="0" distR="0" wp14:anchorId="7BB5AE9C" wp14:editId="1AE682D1">
            <wp:extent cx="5943600" cy="1712595"/>
            <wp:effectExtent l="0" t="0" r="0" b="190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349F3E" w14:textId="0A0A3703" w:rsidR="00026C9D" w:rsidRDefault="00026C9D"/>
    <w:p w14:paraId="44ED1427" w14:textId="0CF38AE2" w:rsidR="00026C9D" w:rsidRDefault="00026C9D">
      <w:r w:rsidRPr="00026C9D">
        <w:lastRenderedPageBreak/>
        <w:drawing>
          <wp:inline distT="0" distB="0" distL="0" distR="0" wp14:anchorId="7623B73F" wp14:editId="404A19A6">
            <wp:extent cx="5943600" cy="6301740"/>
            <wp:effectExtent l="0" t="0" r="0" b="381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8744C85E-8AA9-42A1-8E64-9C4FD1D221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8744C85E-8AA9-42A1-8E64-9C4FD1D221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0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6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03"/>
    <w:rsid w:val="00026C9D"/>
    <w:rsid w:val="002B65CF"/>
    <w:rsid w:val="00320B03"/>
    <w:rsid w:val="0054068F"/>
    <w:rsid w:val="0076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460EF"/>
  <w15:chartTrackingRefBased/>
  <w15:docId w15:val="{25B2DDB8-6718-4818-B0FB-F45FC799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5</cp:revision>
  <dcterms:created xsi:type="dcterms:W3CDTF">2019-09-10T02:14:00Z</dcterms:created>
  <dcterms:modified xsi:type="dcterms:W3CDTF">2019-09-10T02:42:00Z</dcterms:modified>
</cp:coreProperties>
</file>