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C3" w:rsidRPr="000D276A" w:rsidRDefault="002D6EC3" w:rsidP="002D6EC3">
      <w:pPr>
        <w:spacing w:after="0"/>
        <w:jc w:val="center"/>
        <w:rPr>
          <w:rFonts w:ascii="CMU Serif" w:hAnsi="CMU Serif" w:cs="CMU Serif"/>
          <w:b/>
        </w:rPr>
      </w:pPr>
      <w:bookmarkStart w:id="0" w:name="OLE_LINK1"/>
      <w:bookmarkStart w:id="1" w:name="OLE_LINK2"/>
      <w:r w:rsidRPr="000D276A">
        <w:rPr>
          <w:rFonts w:ascii="CMU Serif" w:hAnsi="CMU Serif" w:cs="CMU Serif"/>
          <w:b/>
        </w:rPr>
        <w:t xml:space="preserve">CE </w:t>
      </w:r>
      <w:r w:rsidR="00643535" w:rsidRPr="000D276A">
        <w:rPr>
          <w:rFonts w:ascii="CMU Serif" w:hAnsi="CMU Serif" w:cs="CMU Serif"/>
          <w:b/>
        </w:rPr>
        <w:t>34500</w:t>
      </w:r>
      <w:r w:rsidRPr="000D276A">
        <w:rPr>
          <w:rFonts w:ascii="CMU Serif" w:hAnsi="CMU Serif" w:cs="CMU Serif"/>
          <w:b/>
        </w:rPr>
        <w:t xml:space="preserve">: </w:t>
      </w:r>
      <w:r w:rsidR="00643535" w:rsidRPr="000D276A">
        <w:rPr>
          <w:rFonts w:ascii="CMU Serif" w:hAnsi="CMU Serif" w:cs="CMU Serif"/>
          <w:b/>
        </w:rPr>
        <w:t>Transportation Engineering</w:t>
      </w:r>
    </w:p>
    <w:p w:rsidR="008C7CAA" w:rsidRPr="000D276A" w:rsidRDefault="00174FD0" w:rsidP="002D6EC3">
      <w:pPr>
        <w:spacing w:after="0"/>
        <w:jc w:val="center"/>
        <w:rPr>
          <w:rFonts w:ascii="CMU Serif" w:hAnsi="CMU Serif" w:cs="CMU Serif"/>
          <w:b/>
        </w:rPr>
      </w:pPr>
      <w:r w:rsidRPr="000D276A">
        <w:rPr>
          <w:rFonts w:ascii="CMU Serif" w:hAnsi="CMU Serif" w:cs="CMU Serif"/>
          <w:b/>
        </w:rPr>
        <w:t xml:space="preserve">Homework </w:t>
      </w:r>
      <w:r w:rsidR="0063757A">
        <w:rPr>
          <w:rFonts w:ascii="CMU Serif" w:hAnsi="CMU Serif" w:cs="CMU Serif"/>
          <w:b/>
        </w:rPr>
        <w:t>3</w:t>
      </w:r>
    </w:p>
    <w:bookmarkEnd w:id="0"/>
    <w:bookmarkEnd w:id="1"/>
    <w:p w:rsidR="00422EA3" w:rsidRDefault="00422EA3" w:rsidP="00BD2583">
      <w:pPr>
        <w:rPr>
          <w:rFonts w:ascii="CMU Serif" w:hAnsi="CMU Serif" w:cs="CMU Serif"/>
        </w:rPr>
      </w:pPr>
    </w:p>
    <w:p w:rsidR="00422EA3" w:rsidRPr="00422EA3" w:rsidRDefault="00422EA3" w:rsidP="00422EA3">
      <w:pPr>
        <w:pStyle w:val="ListParagraph"/>
        <w:numPr>
          <w:ilvl w:val="0"/>
          <w:numId w:val="15"/>
        </w:numPr>
      </w:pPr>
      <w:r w:rsidRPr="00422EA3">
        <w:t xml:space="preserve">Determine </w:t>
      </w:r>
      <w:r>
        <w:t>Level of Service</w:t>
      </w:r>
      <w:r w:rsidRPr="00422EA3">
        <w:t xml:space="preserve"> an urban freeway section, if the BFFS = 70 mph. The data are as follows:</w:t>
      </w:r>
    </w:p>
    <w:p w:rsidR="0097207C" w:rsidRDefault="0097207C" w:rsidP="00422EA3">
      <w:pPr>
        <w:spacing w:after="0"/>
        <w:ind w:left="720" w:firstLine="0"/>
      </w:pPr>
      <w:r>
        <w:t>Demand Volume: 4000 veh/h</w:t>
      </w:r>
      <w:bookmarkStart w:id="2" w:name="_GoBack"/>
      <w:bookmarkEnd w:id="2"/>
    </w:p>
    <w:p w:rsidR="005C57FB" w:rsidRPr="00422EA3" w:rsidRDefault="008D1AC5" w:rsidP="00422EA3">
      <w:pPr>
        <w:spacing w:after="0"/>
        <w:ind w:left="720" w:firstLine="0"/>
      </w:pPr>
      <w:r w:rsidRPr="00422EA3">
        <w:t xml:space="preserve">Number of lanes: </w:t>
      </w:r>
      <w:r w:rsidR="00422EA3">
        <w:t>4</w:t>
      </w:r>
      <w:r w:rsidRPr="00422EA3">
        <w:t xml:space="preserve"> (one direction)</w:t>
      </w:r>
    </w:p>
    <w:p w:rsidR="005C57FB" w:rsidRPr="00422EA3" w:rsidRDefault="00422EA3" w:rsidP="00422EA3">
      <w:pPr>
        <w:spacing w:after="0"/>
        <w:ind w:left="720" w:firstLine="0"/>
      </w:pPr>
      <w:r>
        <w:t>Lane width = 12</w:t>
      </w:r>
      <w:r w:rsidR="008D1AC5" w:rsidRPr="00422EA3">
        <w:t xml:space="preserve"> ft</w:t>
      </w:r>
      <w:r w:rsidR="00001113">
        <w:t>.</w:t>
      </w:r>
    </w:p>
    <w:p w:rsidR="005C57FB" w:rsidRPr="00422EA3" w:rsidRDefault="008D1AC5" w:rsidP="00422EA3">
      <w:pPr>
        <w:spacing w:after="0"/>
        <w:ind w:left="720" w:firstLine="0"/>
      </w:pPr>
      <w:r w:rsidRPr="00422EA3">
        <w:t>Lateral clearance =</w:t>
      </w:r>
      <w:r w:rsidR="00422EA3">
        <w:t>5</w:t>
      </w:r>
      <w:r w:rsidRPr="00422EA3">
        <w:t xml:space="preserve"> ft</w:t>
      </w:r>
      <w:r w:rsidR="00422EA3">
        <w:t>.</w:t>
      </w:r>
      <w:r w:rsidRPr="00422EA3">
        <w:t xml:space="preserve"> (right side)</w:t>
      </w:r>
    </w:p>
    <w:p w:rsidR="005C57FB" w:rsidRPr="00422EA3" w:rsidRDefault="008D1AC5" w:rsidP="00422EA3">
      <w:pPr>
        <w:spacing w:after="0"/>
        <w:ind w:left="720" w:firstLine="0"/>
      </w:pPr>
      <w:r w:rsidRPr="00422EA3">
        <w:t>Interchange density = 1</w:t>
      </w:r>
      <w:r w:rsidR="00422EA3">
        <w:t xml:space="preserve"> </w:t>
      </w:r>
      <w:r w:rsidRPr="00422EA3">
        <w:t>per mile</w:t>
      </w:r>
    </w:p>
    <w:p w:rsidR="00422EA3" w:rsidRPr="00422EA3" w:rsidRDefault="00422EA3" w:rsidP="00422EA3">
      <w:pPr>
        <w:spacing w:after="0"/>
        <w:ind w:firstLine="360"/>
      </w:pPr>
      <w:r w:rsidRPr="00422EA3">
        <w:t>Percent trucks = 14</w:t>
      </w:r>
    </w:p>
    <w:p w:rsidR="00422EA3" w:rsidRPr="00422EA3" w:rsidRDefault="00422EA3" w:rsidP="00422EA3">
      <w:pPr>
        <w:spacing w:after="0"/>
        <w:ind w:firstLine="360"/>
      </w:pPr>
      <w:r w:rsidRPr="00422EA3">
        <w:t>Percent RVs = 4</w:t>
      </w:r>
    </w:p>
    <w:p w:rsidR="00422EA3" w:rsidRDefault="00422EA3" w:rsidP="00422EA3">
      <w:pPr>
        <w:spacing w:after="0"/>
        <w:ind w:left="720" w:firstLine="0"/>
      </w:pPr>
      <w:r>
        <w:t>PHF = 0.95</w:t>
      </w:r>
    </w:p>
    <w:p w:rsidR="00422EA3" w:rsidRDefault="00422EA3" w:rsidP="00422EA3">
      <w:pPr>
        <w:spacing w:after="0"/>
        <w:ind w:left="720" w:firstLine="0"/>
      </w:pPr>
      <w:r>
        <w:t>Commuter traffic</w:t>
      </w:r>
    </w:p>
    <w:p w:rsidR="00422EA3" w:rsidRPr="00422EA3" w:rsidRDefault="00422EA3" w:rsidP="00422EA3">
      <w:pPr>
        <w:spacing w:after="0"/>
        <w:ind w:left="720" w:firstLine="0"/>
      </w:pPr>
    </w:p>
    <w:p w:rsidR="00422EA3" w:rsidRPr="00422EA3" w:rsidRDefault="00422EA3" w:rsidP="00422EA3">
      <w:pPr>
        <w:pStyle w:val="ListParagraph"/>
        <w:numPr>
          <w:ilvl w:val="0"/>
          <w:numId w:val="15"/>
        </w:numPr>
      </w:pPr>
      <w:r w:rsidRPr="00422EA3">
        <w:t xml:space="preserve">Determine </w:t>
      </w:r>
      <w:r>
        <w:t>Level of Service a two-lane two-way highway for a 2 mile segment if the BFFS = 6</w:t>
      </w:r>
      <w:r w:rsidRPr="00422EA3">
        <w:t>0 mph. The data are as follows:</w:t>
      </w:r>
    </w:p>
    <w:p w:rsidR="005C57FB" w:rsidRPr="00422EA3" w:rsidRDefault="008D1AC5" w:rsidP="00E70057">
      <w:pPr>
        <w:spacing w:after="0"/>
        <w:ind w:left="720" w:firstLine="0"/>
      </w:pPr>
      <w:r w:rsidRPr="00422EA3">
        <w:t>Volume = 1600 veh/h (two-way)</w:t>
      </w:r>
    </w:p>
    <w:p w:rsidR="005C57FB" w:rsidRPr="00422EA3" w:rsidRDefault="008D1AC5" w:rsidP="00E70057">
      <w:pPr>
        <w:spacing w:after="0"/>
        <w:ind w:left="720" w:firstLine="0"/>
      </w:pPr>
      <w:r w:rsidRPr="00422EA3">
        <w:t xml:space="preserve">Percent trucks = </w:t>
      </w:r>
      <w:r w:rsidR="00002A12">
        <w:t>5</w:t>
      </w:r>
    </w:p>
    <w:p w:rsidR="005C57FB" w:rsidRPr="00422EA3" w:rsidRDefault="00002A12" w:rsidP="00E70057">
      <w:pPr>
        <w:spacing w:after="0"/>
        <w:ind w:left="720" w:firstLine="0"/>
      </w:pPr>
      <w:r>
        <w:t>Percent RVs = 1</w:t>
      </w:r>
    </w:p>
    <w:p w:rsidR="005C57FB" w:rsidRPr="00422EA3" w:rsidRDefault="008D1AC5" w:rsidP="00E70057">
      <w:pPr>
        <w:spacing w:after="0"/>
        <w:ind w:left="720" w:firstLine="0"/>
      </w:pPr>
      <w:r w:rsidRPr="00422EA3">
        <w:t>Peak hour factor = 0.95</w:t>
      </w:r>
    </w:p>
    <w:p w:rsidR="005C57FB" w:rsidRPr="00422EA3" w:rsidRDefault="008D1AC5" w:rsidP="00E70057">
      <w:pPr>
        <w:spacing w:after="0"/>
        <w:ind w:left="720" w:firstLine="0"/>
      </w:pPr>
      <w:r w:rsidRPr="00422EA3">
        <w:t>Percent directional split = 50-50</w:t>
      </w:r>
    </w:p>
    <w:p w:rsidR="005C57FB" w:rsidRPr="00422EA3" w:rsidRDefault="008D1AC5" w:rsidP="00E70057">
      <w:pPr>
        <w:spacing w:after="0"/>
        <w:ind w:left="720" w:firstLine="0"/>
      </w:pPr>
      <w:r w:rsidRPr="00422EA3">
        <w:t>Percent no-passing zones = 50</w:t>
      </w:r>
    </w:p>
    <w:p w:rsidR="005C57FB" w:rsidRPr="00422EA3" w:rsidRDefault="008D1AC5" w:rsidP="00E70057">
      <w:pPr>
        <w:spacing w:after="0"/>
        <w:ind w:left="720" w:firstLine="0"/>
      </w:pPr>
      <w:r w:rsidRPr="00422EA3">
        <w:t>Lane width = 1</w:t>
      </w:r>
      <w:r w:rsidR="00002A12">
        <w:t>2</w:t>
      </w:r>
      <w:r w:rsidRPr="00422EA3">
        <w:t xml:space="preserve"> ft.</w:t>
      </w:r>
    </w:p>
    <w:p w:rsidR="005C57FB" w:rsidRPr="00422EA3" w:rsidRDefault="008D1AC5" w:rsidP="00E70057">
      <w:pPr>
        <w:spacing w:after="0"/>
        <w:ind w:left="720" w:firstLine="0"/>
      </w:pPr>
      <w:r w:rsidRPr="00422EA3">
        <w:t>Shoulder width = 4 ft.</w:t>
      </w:r>
    </w:p>
    <w:p w:rsidR="005C57FB" w:rsidRDefault="008D1AC5" w:rsidP="00E70057">
      <w:pPr>
        <w:spacing w:after="0"/>
        <w:ind w:left="720" w:firstLine="0"/>
      </w:pPr>
      <w:r w:rsidRPr="00422EA3">
        <w:t>Access points per mile = 20</w:t>
      </w:r>
    </w:p>
    <w:p w:rsidR="002F0A06" w:rsidRDefault="002F0A06" w:rsidP="00E70057">
      <w:pPr>
        <w:spacing w:after="0"/>
        <w:ind w:left="720" w:firstLine="0"/>
      </w:pPr>
      <w:r>
        <w:t>Highway: Class I</w:t>
      </w:r>
    </w:p>
    <w:p w:rsidR="00001113" w:rsidRPr="00422EA3" w:rsidRDefault="00001113" w:rsidP="00E70057">
      <w:pPr>
        <w:spacing w:after="0"/>
        <w:ind w:left="720" w:firstLine="0"/>
      </w:pPr>
      <w:r>
        <w:t>Terrain: Rolling</w:t>
      </w:r>
    </w:p>
    <w:p w:rsidR="00422EA3" w:rsidRPr="000D276A" w:rsidRDefault="00422EA3" w:rsidP="00BD2583">
      <w:pPr>
        <w:rPr>
          <w:rFonts w:ascii="CMU Serif" w:hAnsi="CMU Serif" w:cs="CMU Serif"/>
        </w:rPr>
      </w:pPr>
    </w:p>
    <w:sectPr w:rsidR="00422EA3" w:rsidRPr="000D276A" w:rsidSect="00DE6CC5">
      <w:footerReference w:type="default" r:id="rId7"/>
      <w:pgSz w:w="12240" w:h="15840"/>
      <w:pgMar w:top="720" w:right="1440" w:bottom="1440" w:left="1440" w:header="28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E6C" w:rsidRDefault="00D42E6C" w:rsidP="00D067C3">
      <w:pPr>
        <w:spacing w:after="0"/>
      </w:pPr>
      <w:r>
        <w:separator/>
      </w:r>
    </w:p>
  </w:endnote>
  <w:endnote w:type="continuationSeparator" w:id="0">
    <w:p w:rsidR="00D42E6C" w:rsidRDefault="00D42E6C" w:rsidP="00D0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0309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0057" w:rsidRDefault="00E700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5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5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67C3" w:rsidRDefault="00D0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E6C" w:rsidRDefault="00D42E6C" w:rsidP="00D067C3">
      <w:pPr>
        <w:spacing w:after="0"/>
      </w:pPr>
      <w:r>
        <w:separator/>
      </w:r>
    </w:p>
  </w:footnote>
  <w:footnote w:type="continuationSeparator" w:id="0">
    <w:p w:rsidR="00D42E6C" w:rsidRDefault="00D42E6C" w:rsidP="00D067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53E9"/>
    <w:multiLevelType w:val="hybridMultilevel"/>
    <w:tmpl w:val="AD2C19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0078E"/>
    <w:multiLevelType w:val="hybridMultilevel"/>
    <w:tmpl w:val="FA7CE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3000E"/>
    <w:multiLevelType w:val="hybridMultilevel"/>
    <w:tmpl w:val="9FB8E7EA"/>
    <w:lvl w:ilvl="0" w:tplc="C442B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C7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A2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A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E6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04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AE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0031C2"/>
    <w:multiLevelType w:val="hybridMultilevel"/>
    <w:tmpl w:val="4B86D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43720"/>
    <w:multiLevelType w:val="hybridMultilevel"/>
    <w:tmpl w:val="0476643E"/>
    <w:lvl w:ilvl="0" w:tplc="245AE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273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0F3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247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2CC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A6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400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4D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64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A123C"/>
    <w:multiLevelType w:val="hybridMultilevel"/>
    <w:tmpl w:val="94A89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A6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20F0C"/>
    <w:multiLevelType w:val="hybridMultilevel"/>
    <w:tmpl w:val="E2580298"/>
    <w:lvl w:ilvl="0" w:tplc="F4D64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A6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6D0F12"/>
    <w:multiLevelType w:val="hybridMultilevel"/>
    <w:tmpl w:val="B174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235A1"/>
    <w:multiLevelType w:val="hybridMultilevel"/>
    <w:tmpl w:val="DE3E8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E540F"/>
    <w:multiLevelType w:val="hybridMultilevel"/>
    <w:tmpl w:val="6E287830"/>
    <w:lvl w:ilvl="0" w:tplc="C344B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C82484"/>
    <w:multiLevelType w:val="hybridMultilevel"/>
    <w:tmpl w:val="51ACB94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D2A6600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1" w15:restartNumberingAfterBreak="0">
    <w:nsid w:val="42FB5F6A"/>
    <w:multiLevelType w:val="hybridMultilevel"/>
    <w:tmpl w:val="7AF0D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9061DF"/>
    <w:multiLevelType w:val="hybridMultilevel"/>
    <w:tmpl w:val="0890B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27BFE"/>
    <w:multiLevelType w:val="hybridMultilevel"/>
    <w:tmpl w:val="35102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E878E1"/>
    <w:multiLevelType w:val="hybridMultilevel"/>
    <w:tmpl w:val="C7D839B0"/>
    <w:lvl w:ilvl="0" w:tplc="F0E4E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D32F9"/>
    <w:multiLevelType w:val="hybridMultilevel"/>
    <w:tmpl w:val="C874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63D"/>
    <w:multiLevelType w:val="hybridMultilevel"/>
    <w:tmpl w:val="00C4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6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10"/>
  </w:num>
  <w:num w:numId="14">
    <w:abstractNumId w:val="11"/>
  </w:num>
  <w:num w:numId="15">
    <w:abstractNumId w:val="12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9"/>
    <w:rsid w:val="00001113"/>
    <w:rsid w:val="00002A12"/>
    <w:rsid w:val="0001209D"/>
    <w:rsid w:val="000355D2"/>
    <w:rsid w:val="000545AF"/>
    <w:rsid w:val="0008777B"/>
    <w:rsid w:val="000A39AD"/>
    <w:rsid w:val="000C0A4D"/>
    <w:rsid w:val="000D276A"/>
    <w:rsid w:val="000E6B40"/>
    <w:rsid w:val="000E71D5"/>
    <w:rsid w:val="00123AB5"/>
    <w:rsid w:val="00174FD0"/>
    <w:rsid w:val="001B5E46"/>
    <w:rsid w:val="001D33EB"/>
    <w:rsid w:val="001E6603"/>
    <w:rsid w:val="00217CBC"/>
    <w:rsid w:val="002708DD"/>
    <w:rsid w:val="00285B93"/>
    <w:rsid w:val="0028703A"/>
    <w:rsid w:val="002A461C"/>
    <w:rsid w:val="002B2366"/>
    <w:rsid w:val="002C16D9"/>
    <w:rsid w:val="002D6EC3"/>
    <w:rsid w:val="002D7274"/>
    <w:rsid w:val="002F0A06"/>
    <w:rsid w:val="0030667C"/>
    <w:rsid w:val="00306869"/>
    <w:rsid w:val="00362F9E"/>
    <w:rsid w:val="003B358E"/>
    <w:rsid w:val="00422EA3"/>
    <w:rsid w:val="0042677F"/>
    <w:rsid w:val="00440EF0"/>
    <w:rsid w:val="00466860"/>
    <w:rsid w:val="00482219"/>
    <w:rsid w:val="00493927"/>
    <w:rsid w:val="00534E49"/>
    <w:rsid w:val="00553832"/>
    <w:rsid w:val="005B2405"/>
    <w:rsid w:val="005B78E3"/>
    <w:rsid w:val="005C57FB"/>
    <w:rsid w:val="005C7A17"/>
    <w:rsid w:val="0063757A"/>
    <w:rsid w:val="00643535"/>
    <w:rsid w:val="00683BBE"/>
    <w:rsid w:val="00693FB1"/>
    <w:rsid w:val="006C774E"/>
    <w:rsid w:val="006D5102"/>
    <w:rsid w:val="0070630D"/>
    <w:rsid w:val="007322AC"/>
    <w:rsid w:val="007600B2"/>
    <w:rsid w:val="007B5EF4"/>
    <w:rsid w:val="007D68BB"/>
    <w:rsid w:val="00804173"/>
    <w:rsid w:val="008324B3"/>
    <w:rsid w:val="00877DA7"/>
    <w:rsid w:val="008C7CAA"/>
    <w:rsid w:val="008D1AC5"/>
    <w:rsid w:val="00900729"/>
    <w:rsid w:val="0097207C"/>
    <w:rsid w:val="00A10B65"/>
    <w:rsid w:val="00A63FA4"/>
    <w:rsid w:val="00AB6DD6"/>
    <w:rsid w:val="00AC1ED2"/>
    <w:rsid w:val="00AD0D04"/>
    <w:rsid w:val="00AD25CC"/>
    <w:rsid w:val="00AE3E95"/>
    <w:rsid w:val="00B211CA"/>
    <w:rsid w:val="00B35D37"/>
    <w:rsid w:val="00B42F13"/>
    <w:rsid w:val="00B74345"/>
    <w:rsid w:val="00B77B27"/>
    <w:rsid w:val="00B9207F"/>
    <w:rsid w:val="00BA0E3C"/>
    <w:rsid w:val="00BA4228"/>
    <w:rsid w:val="00BD2583"/>
    <w:rsid w:val="00BF3207"/>
    <w:rsid w:val="00C16DF0"/>
    <w:rsid w:val="00C45949"/>
    <w:rsid w:val="00C7017F"/>
    <w:rsid w:val="00CD7EBE"/>
    <w:rsid w:val="00CF4AF8"/>
    <w:rsid w:val="00D067C3"/>
    <w:rsid w:val="00D232D9"/>
    <w:rsid w:val="00D42E6C"/>
    <w:rsid w:val="00D7474B"/>
    <w:rsid w:val="00DB52A5"/>
    <w:rsid w:val="00DC69B5"/>
    <w:rsid w:val="00DD4144"/>
    <w:rsid w:val="00DE1EF5"/>
    <w:rsid w:val="00DE6CC5"/>
    <w:rsid w:val="00E27182"/>
    <w:rsid w:val="00E272B1"/>
    <w:rsid w:val="00E33D28"/>
    <w:rsid w:val="00E6793A"/>
    <w:rsid w:val="00E70057"/>
    <w:rsid w:val="00F308CA"/>
    <w:rsid w:val="00F71AFF"/>
    <w:rsid w:val="00F7316F"/>
    <w:rsid w:val="00F87708"/>
    <w:rsid w:val="00F87CBF"/>
    <w:rsid w:val="00F942E8"/>
    <w:rsid w:val="00F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84F5DA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07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  <w:style w:type="paragraph" w:styleId="ListParagraph">
    <w:name w:val="List Paragraph"/>
    <w:basedOn w:val="Normal"/>
    <w:uiPriority w:val="34"/>
    <w:qFormat/>
    <w:rsid w:val="00285B93"/>
    <w:pPr>
      <w:ind w:left="720"/>
      <w:contextualSpacing/>
    </w:pPr>
  </w:style>
  <w:style w:type="table" w:styleId="TableGrid">
    <w:name w:val="Table Grid"/>
    <w:basedOn w:val="TableNormal"/>
    <w:uiPriority w:val="39"/>
    <w:rsid w:val="00BD25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D510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584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719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287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846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250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126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464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533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58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097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6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7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8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3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2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9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8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4</cp:revision>
  <cp:lastPrinted>2019-03-25T15:07:00Z</cp:lastPrinted>
  <dcterms:created xsi:type="dcterms:W3CDTF">2020-02-13T19:51:00Z</dcterms:created>
  <dcterms:modified xsi:type="dcterms:W3CDTF">2020-02-23T16:28:00Z</dcterms:modified>
</cp:coreProperties>
</file>