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F11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package lab02_StarPattern_Spring2024PK;</w:t>
      </w:r>
    </w:p>
    <w:p w14:paraId="369DA31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5886C24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java.util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.Scanner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; //needed for Scanner class.</w:t>
      </w:r>
    </w:p>
    <w:p w14:paraId="44D839F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import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javax.swing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.JOptionPane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; //needed for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class.</w:t>
      </w:r>
    </w:p>
    <w:p w14:paraId="3633C11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7A82A64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public class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{</w:t>
      </w:r>
    </w:p>
    <w:p w14:paraId="0132E53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1890319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public static void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main(String[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]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args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 {</w:t>
      </w:r>
    </w:p>
    <w:p w14:paraId="6ECB5A0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 TODO Auto-generated method stub</w:t>
      </w:r>
    </w:p>
    <w:p w14:paraId="0A4A952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ExtraWork</w:t>
      </w:r>
      <w:proofErr w:type="spellEnd"/>
    </w:p>
    <w:p w14:paraId="6A48D51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String title = "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Stars_Pattern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";</w:t>
      </w:r>
    </w:p>
    <w:p w14:paraId="072441C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14FC486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2D71B05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3.</w:t>
      </w:r>
    </w:p>
    <w:p w14:paraId="7D85EFA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String pattern;</w:t>
      </w:r>
    </w:p>
    <w:p w14:paraId="1648173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66B047E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 problem 4.</w:t>
      </w:r>
    </w:p>
    <w:p w14:paraId="13C3C42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pattern =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constructStarsPattern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58491EC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082F8A6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title, pattern);</w:t>
      </w:r>
    </w:p>
    <w:p w14:paraId="22DC279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title + "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5, Part I",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pattern);/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/Testing#</w:t>
      </w:r>
    </w:p>
    <w:p w14:paraId="72E6C35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19E0960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displayStarsPatternInMessageBox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title, pattern);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57E8780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displayStarsPatternInMessageBox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title + "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5, Part II",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pattern);/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/Testing</w:t>
      </w:r>
    </w:p>
    <w:p w14:paraId="0C50F36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1896172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6: Run the program</w:t>
      </w:r>
    </w:p>
    <w:p w14:paraId="5103D6A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1B4E1B6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7:</w:t>
      </w:r>
    </w:p>
    <w:p w14:paraId="1E7D553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int asterisks;</w:t>
      </w:r>
    </w:p>
    <w:p w14:paraId="493B1E4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7C05A14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8:</w:t>
      </w:r>
    </w:p>
    <w:p w14:paraId="7F09C516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int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numberOfColumns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= 6;</w:t>
      </w:r>
    </w:p>
    <w:p w14:paraId="34DACD2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48FD7496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asterisks =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numberOfColumns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numberOfColumns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; // asterisks' formula</w:t>
      </w:r>
    </w:p>
    <w:p w14:paraId="3E6E7E6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2FF3FC1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9:</w:t>
      </w:r>
    </w:p>
    <w:p w14:paraId="3E1A49C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String output1 = "\n\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nThe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number of * symbols in the lines of the"</w:t>
      </w:r>
    </w:p>
    <w:p w14:paraId="118C5DB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+ " pattern are: ";</w:t>
      </w:r>
    </w:p>
    <w:p w14:paraId="50F2E3F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String output2 = 1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+ 2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+ 3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+ 4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+ 5 </w:t>
      </w:r>
    </w:p>
    <w:p w14:paraId="1120F31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+ 6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+ 5 </w:t>
      </w:r>
    </w:p>
    <w:p w14:paraId="381BA50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+ 4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+ 3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+ 2 +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",  "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+ 1;</w:t>
      </w:r>
    </w:p>
    <w:p w14:paraId="1797FE2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String output3 = "The total number of * symbols in the pattern is: " </w:t>
      </w:r>
    </w:p>
    <w:p w14:paraId="3CFDDF8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+ asterisks;</w:t>
      </w:r>
    </w:p>
    <w:p w14:paraId="727440A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String output3Strings = output1 + "\n" + output2 + "\n" + output3;</w:t>
      </w:r>
    </w:p>
    <w:p w14:paraId="70E27E3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displayThreeStrings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asterisks, title, output3Strings);</w:t>
      </w:r>
    </w:p>
    <w:p w14:paraId="3C10317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54473C7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10 run it.</w:t>
      </w:r>
    </w:p>
    <w:p w14:paraId="4BE8441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2889783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11:</w:t>
      </w:r>
    </w:p>
    <w:p w14:paraId="3CD640A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 A pseudo checks the correctness of a number of stars in the pattern.</w:t>
      </w:r>
    </w:p>
    <w:p w14:paraId="027B42F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(null, "Check the answer?");</w:t>
      </w:r>
    </w:p>
    <w:p w14:paraId="4DC5316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String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JOptionPane.showInputDialog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</w:p>
    <w:p w14:paraId="210552A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"Enter the number of Columns for " + </w:t>
      </w:r>
    </w:p>
    <w:p w14:paraId="6440A26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"\n" + "a star pattern:");</w:t>
      </w:r>
    </w:p>
    <w:p w14:paraId="1EA39CD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/*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05C5BAC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int numberOfColumns1 =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Integer.parseInt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0D9A4A3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int asterisks1 = numberOfColumns1 * numberOfColumns1;</w:t>
      </w:r>
    </w:p>
    <w:p w14:paraId="731EF4F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(null,</w:t>
      </w:r>
    </w:p>
    <w:p w14:paraId="05A90D7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"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11a: There are " + numberOfColumns1 + </w:t>
      </w:r>
    </w:p>
    <w:p w14:paraId="41763E6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"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columns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in a star pattern has " + asterisks1 + " stars.");</w:t>
      </w:r>
    </w:p>
    <w:p w14:paraId="7045141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*/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252191C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computeDisplayStars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CA68A4">
        <w:rPr>
          <w:rFonts w:ascii="Times New Roman" w:hAnsi="Times New Roman" w:cs="Times New Roman"/>
          <w:sz w:val="24"/>
          <w:szCs w:val="24"/>
        </w:rPr>
        <w:t>Integer.parseInt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), title);</w:t>
      </w:r>
    </w:p>
    <w:p w14:paraId="13E3234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("\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nEnd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of the Lab02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!");</w:t>
      </w:r>
    </w:p>
    <w:p w14:paraId="0BCDA21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6AD09F9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System.exit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0);/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/required for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class.</w:t>
      </w:r>
    </w:p>
    <w:p w14:paraId="6086CC5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2E598B2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3C3C52C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7141511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71D00E2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}//end of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main(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)</w:t>
      </w:r>
    </w:p>
    <w:p w14:paraId="55BB0C16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03CB8AD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public static String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constructStarsPattern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(){</w:t>
      </w:r>
      <w:proofErr w:type="gramEnd"/>
    </w:p>
    <w:p w14:paraId="32998A8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String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definedPattern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;</w:t>
      </w:r>
    </w:p>
    <w:p w14:paraId="476460F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 problem 4.</w:t>
      </w:r>
    </w:p>
    <w:p w14:paraId="70E9C51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/*</w:t>
      </w:r>
    </w:p>
    <w:p w14:paraId="533AF4D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definedPattern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= new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String(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"\n     *\n    * *\n   * * *\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n  *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* * *"</w:t>
      </w:r>
    </w:p>
    <w:p w14:paraId="17D0F00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>+ "\n * * * * *\n* * * * * *\n * * * * *"</w:t>
      </w:r>
    </w:p>
    <w:p w14:paraId="4595B87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  <w:t xml:space="preserve">        + "\n  * * * *\n   * * *\n    * *\n     *\n");</w:t>
      </w:r>
    </w:p>
    <w:p w14:paraId="1BD2078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63782B5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A68A4">
        <w:rPr>
          <w:rFonts w:ascii="Times New Roman" w:hAnsi="Times New Roman" w:cs="Times New Roman"/>
          <w:sz w:val="24"/>
          <w:szCs w:val="24"/>
          <w:lang w:val="fr-FR"/>
        </w:rPr>
        <w:t>*/</w:t>
      </w:r>
    </w:p>
    <w:p w14:paraId="1422E21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1948B5D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  <w:t>definedPattern = new String("\n\t\t     *\n\t\t    * *\n\t\t   * * *"</w:t>
      </w:r>
    </w:p>
    <w:p w14:paraId="1574F45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  <w:t>+ "\n\t\t  * * * *\n\t\t * * * * *\n\t\t* * * * * *"</w:t>
      </w:r>
    </w:p>
    <w:p w14:paraId="42CF65E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  <w:t>+ "\n\t\t * * * * *\n\t\t  * * * *\n\t\t   * * *"</w:t>
      </w:r>
    </w:p>
    <w:p w14:paraId="2985521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  <w:lang w:val="fr-FR"/>
        </w:rPr>
        <w:lastRenderedPageBreak/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>+ "\n\t\t    * *\n\t\t     *\n\t\t");</w:t>
      </w:r>
    </w:p>
    <w:p w14:paraId="7AAC24C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        /* Use the following two statements to check whether the string literals </w:t>
      </w:r>
    </w:p>
    <w:p w14:paraId="390B1AD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         *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has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127 characters</w:t>
      </w:r>
    </w:p>
    <w:p w14:paraId="7A11876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         *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int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L =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definedPattern.length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();</w:t>
      </w:r>
    </w:p>
    <w:p w14:paraId="0D83E6A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         *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("The length L is " + L);</w:t>
      </w:r>
    </w:p>
    <w:p w14:paraId="1833D6D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         */</w:t>
      </w:r>
    </w:p>
    <w:p w14:paraId="17C648A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2CDE183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5F54D9B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return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definedPattern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;</w:t>
      </w:r>
    </w:p>
    <w:p w14:paraId="553211F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} //end of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constructStarsPattern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)</w:t>
      </w:r>
    </w:p>
    <w:p w14:paraId="7CE8C0B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08363A5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public static void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String title, </w:t>
      </w:r>
    </w:p>
    <w:p w14:paraId="23682FC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           String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starsAddress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6EFDFD3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 problem 5a.</w:t>
      </w:r>
    </w:p>
    <w:p w14:paraId="20E941D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(title + " Testing!"); //Testing#</w:t>
      </w:r>
    </w:p>
    <w:p w14:paraId="2F8EA00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String str = "5a. The number of characters in the pattern is " </w:t>
      </w:r>
    </w:p>
    <w:p w14:paraId="0D9D1F3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+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starsAddress.length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();</w:t>
      </w:r>
    </w:p>
    <w:p w14:paraId="5FC3DE3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(str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 xml:space="preserve">);   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// print the number of characters </w:t>
      </w:r>
    </w:p>
    <w:p w14:paraId="7831D91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// in the pattern</w:t>
      </w:r>
    </w:p>
    <w:p w14:paraId="2B6369F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1FE5956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5b.</w:t>
      </w:r>
    </w:p>
    <w:p w14:paraId="45A26F3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 = "5b. The number of characters " </w:t>
      </w:r>
    </w:p>
    <w:p w14:paraId="03921536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+ "in the pattern is %d.\n";</w:t>
      </w:r>
    </w:p>
    <w:p w14:paraId="164465E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System.out.printf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(str,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starsAddress.length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());</w:t>
      </w:r>
    </w:p>
    <w:p w14:paraId="5905112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326ECEC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 problem 5c.</w:t>
      </w:r>
    </w:p>
    <w:p w14:paraId="6000173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("5c. The stars' pattern is:\n"  </w:t>
      </w:r>
    </w:p>
    <w:p w14:paraId="7E8862A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   +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starsAddress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 // print the given pattern</w:t>
      </w:r>
    </w:p>
    <w:p w14:paraId="513DF5F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("5c. The stars' pattern is:\n" + "\n\t" + title + "\n" </w:t>
      </w:r>
    </w:p>
    <w:p w14:paraId="5112C9D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+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starsAddress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 // print the given pattern. Testing#</w:t>
      </w:r>
    </w:p>
    <w:p w14:paraId="58D642A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//problem 5d.</w:t>
      </w:r>
    </w:p>
    <w:p w14:paraId="2EC6E83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System.out.printf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("5d. The stars' pattern is:\n %s\n\n", </w:t>
      </w:r>
    </w:p>
    <w:p w14:paraId="1FC6612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starsAddress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1889648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69E2E06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}//end of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)</w:t>
      </w:r>
    </w:p>
    <w:p w14:paraId="3FC7498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5B5B7FE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60478B6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public static void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displayStarsPatternInMessageBox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String title, </w:t>
      </w:r>
    </w:p>
    <w:p w14:paraId="33BCB6C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          String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strPattern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69BBE20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String title = "Stars Pattern";</w:t>
      </w:r>
    </w:p>
    <w:p w14:paraId="67DA1CA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(null,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strPattern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358AEA4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(null,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strPattern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, "5e: " </w:t>
      </w:r>
    </w:p>
    <w:p w14:paraId="2D4B2A1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              + title, </w:t>
      </w:r>
    </w:p>
    <w:p w14:paraId="379AB54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JOptionPane.INFORMATION_MESSAGE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452A6254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String str1 = "The number of characters in the pattern is "; </w:t>
      </w:r>
    </w:p>
    <w:p w14:paraId="060B071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(null, str1 + " " </w:t>
      </w:r>
    </w:p>
    <w:p w14:paraId="701A9C6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              +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strPattern.length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(), </w:t>
      </w:r>
    </w:p>
    <w:p w14:paraId="47EFAA2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"5f: " + "Stars Pattern",</w:t>
      </w:r>
    </w:p>
    <w:p w14:paraId="505EBE8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JOptionPane.QUESTION_MESSAGE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5DC03BA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32BC4942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(null, "The pattern is: \n" </w:t>
      </w:r>
    </w:p>
    <w:p w14:paraId="7C53448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                +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strPattern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, title, </w:t>
      </w:r>
    </w:p>
    <w:p w14:paraId="21793AA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                     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JOptionPane.INFORMATION_MESSAGE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42CAD38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7A21E63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}//end of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displayStarsPatternInMessageBox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>String)</w:t>
      </w:r>
    </w:p>
    <w:p w14:paraId="0189B5B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lastRenderedPageBreak/>
        <w:tab/>
      </w:r>
    </w:p>
    <w:p w14:paraId="1B0C9F9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4E54597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public static void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computeDisplayStars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int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numberOfColumns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4F8691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String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title){</w:t>
      </w:r>
      <w:proofErr w:type="gramEnd"/>
    </w:p>
    <w:p w14:paraId="18E413C3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int asterisks1 =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numberOfColumns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numberOfColumns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;</w:t>
      </w:r>
    </w:p>
    <w:p w14:paraId="00D6DE1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(null,</w:t>
      </w:r>
    </w:p>
    <w:p w14:paraId="4E13897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>"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11b: There are " +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numberOfColumns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+ </w:t>
      </w:r>
    </w:p>
    <w:p w14:paraId="5E8DD4BA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"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columns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 in a star pattern has " + asterisks1 + </w:t>
      </w:r>
    </w:p>
    <w:p w14:paraId="0226CCD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" </w:t>
      </w:r>
      <w:proofErr w:type="gramStart"/>
      <w:r w:rsidRPr="00CA68A4">
        <w:rPr>
          <w:rFonts w:ascii="Times New Roman" w:hAnsi="Times New Roman" w:cs="Times New Roman"/>
          <w:sz w:val="24"/>
          <w:szCs w:val="24"/>
        </w:rPr>
        <w:t>stars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.", </w:t>
      </w:r>
    </w:p>
    <w:p w14:paraId="258D5C2D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title,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JOptionPane.INFORMATION_MESSAGE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3B15FEC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55DC976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>}</w:t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0AA9F6BC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356B3E5F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  <w:t xml:space="preserve">public static void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displayThreeStrings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CA68A4">
        <w:rPr>
          <w:rFonts w:ascii="Times New Roman" w:hAnsi="Times New Roman" w:cs="Times New Roman"/>
          <w:sz w:val="24"/>
          <w:szCs w:val="24"/>
        </w:rPr>
        <w:t xml:space="preserve">int asterisks, </w:t>
      </w:r>
    </w:p>
    <w:p w14:paraId="6E44A59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      String title, String </w:t>
      </w:r>
      <w:proofErr w:type="spellStart"/>
      <w:proofErr w:type="gramStart"/>
      <w:r w:rsidRPr="00CA68A4">
        <w:rPr>
          <w:rFonts w:ascii="Times New Roman" w:hAnsi="Times New Roman" w:cs="Times New Roman"/>
          <w:sz w:val="24"/>
          <w:szCs w:val="24"/>
        </w:rPr>
        <w:t>ThreeStrings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){</w:t>
      </w:r>
      <w:proofErr w:type="gramEnd"/>
    </w:p>
    <w:p w14:paraId="5A908A7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System.out.println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ThreeStrings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761CA229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4386022B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070E0E7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(null,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ThreeStrings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414D4205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</w:p>
    <w:p w14:paraId="4BEA976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01BF1F3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(null,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ThreeStrings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, "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9A " </w:t>
      </w:r>
    </w:p>
    <w:p w14:paraId="1C1E325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+ title, </w:t>
      </w:r>
    </w:p>
    <w:p w14:paraId="4D7D0806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JOptionPane.WARNING_MESSAGE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50A99A4E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(null, output2, "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9B " + title, </w:t>
      </w:r>
    </w:p>
    <w:p w14:paraId="15919128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JOptionPane.WARNING_MESSAGE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0C7A77D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JOptionPane.showMessageDialog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(null, output3, "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Pbm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 xml:space="preserve"> 9C " + title, </w:t>
      </w:r>
    </w:p>
    <w:p w14:paraId="51531697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lastRenderedPageBreak/>
        <w:t>//</w:t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r w:rsidRPr="00CA68A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JOptionPane.WARNING_MESSAGE</w:t>
      </w:r>
      <w:proofErr w:type="spellEnd"/>
      <w:r w:rsidRPr="00CA68A4">
        <w:rPr>
          <w:rFonts w:ascii="Times New Roman" w:hAnsi="Times New Roman" w:cs="Times New Roman"/>
          <w:sz w:val="24"/>
          <w:szCs w:val="24"/>
        </w:rPr>
        <w:t>);</w:t>
      </w:r>
    </w:p>
    <w:p w14:paraId="7B968940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>}</w:t>
      </w:r>
    </w:p>
    <w:p w14:paraId="591C59C1" w14:textId="77777777" w:rsidR="00CA68A4" w:rsidRPr="00CA68A4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ab/>
      </w:r>
    </w:p>
    <w:p w14:paraId="4E233720" w14:textId="2FAC248B" w:rsidR="00633AF9" w:rsidRPr="008E3EDE" w:rsidRDefault="00CA68A4" w:rsidP="00CA68A4">
      <w:pPr>
        <w:rPr>
          <w:rFonts w:ascii="Times New Roman" w:hAnsi="Times New Roman" w:cs="Times New Roman"/>
          <w:sz w:val="24"/>
          <w:szCs w:val="24"/>
        </w:rPr>
      </w:pPr>
      <w:r w:rsidRPr="00CA68A4">
        <w:rPr>
          <w:rFonts w:ascii="Times New Roman" w:hAnsi="Times New Roman" w:cs="Times New Roman"/>
          <w:sz w:val="24"/>
          <w:szCs w:val="24"/>
        </w:rPr>
        <w:t xml:space="preserve">}//end of class </w:t>
      </w:r>
      <w:proofErr w:type="spellStart"/>
      <w:r w:rsidRPr="00CA68A4">
        <w:rPr>
          <w:rFonts w:ascii="Times New Roman" w:hAnsi="Times New Roman" w:cs="Times New Roman"/>
          <w:sz w:val="24"/>
          <w:szCs w:val="24"/>
        </w:rPr>
        <w:t>StarsPattern</w:t>
      </w:r>
      <w:proofErr w:type="spellEnd"/>
    </w:p>
    <w:sectPr w:rsidR="00633AF9" w:rsidRPr="008E3E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FF6"/>
    <w:rsid w:val="002D2FF6"/>
    <w:rsid w:val="002D307C"/>
    <w:rsid w:val="006216A2"/>
    <w:rsid w:val="00633AF9"/>
    <w:rsid w:val="006D1C72"/>
    <w:rsid w:val="008E3EDE"/>
    <w:rsid w:val="00996626"/>
    <w:rsid w:val="00CA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6E479F"/>
  <w15:chartTrackingRefBased/>
  <w15:docId w15:val="{E9E20217-A706-487B-886E-BD4F780E0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667</Words>
  <Characters>4957</Characters>
  <Application>Microsoft Office Word</Application>
  <DocSecurity>0</DocSecurity>
  <Lines>41</Lines>
  <Paragraphs>11</Paragraphs>
  <ScaleCrop>false</ScaleCrop>
  <Company>Purdue University Fort Wayne -- ETCS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Ng</dc:creator>
  <cp:keywords/>
  <dc:description/>
  <cp:lastModifiedBy>Peter Ng</cp:lastModifiedBy>
  <cp:revision>2</cp:revision>
  <dcterms:created xsi:type="dcterms:W3CDTF">2025-09-07T02:36:00Z</dcterms:created>
  <dcterms:modified xsi:type="dcterms:W3CDTF">2025-09-07T02:36:00Z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5a5893db-97e9-4f60-ac8d-22ed76f42df6</vt:lpwstr>
  </property>
</Properties>
</file>