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410502" w14:textId="0BF673A5" w:rsidR="001A294F" w:rsidRDefault="00F15F4C" w:rsidP="000A0FA9">
      <w:pPr>
        <w:pStyle w:val="Title"/>
      </w:pPr>
      <w:r>
        <w:t xml:space="preserve">CS 160 – </w:t>
      </w:r>
      <w:r w:rsidR="00CA6AA2">
        <w:t>Eclipse Installation Tutorial</w:t>
      </w:r>
    </w:p>
    <w:p w14:paraId="7E3DE844" w14:textId="158FBC25" w:rsidR="002850B5" w:rsidRPr="002850B5" w:rsidRDefault="002850B5" w:rsidP="002850B5">
      <w:pPr>
        <w:pStyle w:val="Heading1"/>
      </w:pPr>
      <w:r>
        <w:t>Downloading &amp;</w:t>
      </w:r>
      <w:r w:rsidR="00AF3811">
        <w:t xml:space="preserve"> Installing Eclipse</w:t>
      </w:r>
    </w:p>
    <w:p w14:paraId="37AC3D00" w14:textId="0C0BFD48" w:rsidR="000A0FA9" w:rsidRDefault="000A0FA9" w:rsidP="000A0FA9">
      <w:r w:rsidRPr="00AE32D0">
        <w:rPr>
          <w:b/>
          <w:bCs/>
        </w:rPr>
        <w:t>Step 1:</w:t>
      </w:r>
      <w:r>
        <w:t xml:space="preserve"> Navigate to </w:t>
      </w:r>
      <w:hyperlink r:id="rId6" w:history="1">
        <w:r w:rsidR="001E6F6E" w:rsidRPr="001E5055">
          <w:rPr>
            <w:rStyle w:val="Hyperlink"/>
          </w:rPr>
          <w:t>https://www.eclipse.org/downloads/packages/installer</w:t>
        </w:r>
      </w:hyperlink>
      <w:r w:rsidR="001E6F6E">
        <w:t xml:space="preserve">: </w:t>
      </w:r>
    </w:p>
    <w:p w14:paraId="4F8BE9B6" w14:textId="5C9E6EBD" w:rsidR="001E6F6E" w:rsidRDefault="00CD432A" w:rsidP="000A0FA9">
      <w:r w:rsidRPr="00CD432A">
        <w:drawing>
          <wp:inline distT="0" distB="0" distL="0" distR="0" wp14:anchorId="450B238C" wp14:editId="1D93F6C6">
            <wp:extent cx="5943600" cy="3495675"/>
            <wp:effectExtent l="0" t="0" r="0" b="9525"/>
            <wp:docPr id="18678577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7857751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39E8DDE" w14:textId="78D25B12" w:rsidR="00CD432A" w:rsidRDefault="00CD432A" w:rsidP="000A0FA9">
      <w:r w:rsidRPr="00AE32D0">
        <w:rPr>
          <w:b/>
          <w:bCs/>
        </w:rPr>
        <w:t>Step 2:</w:t>
      </w:r>
      <w:r>
        <w:t xml:space="preserve"> </w:t>
      </w:r>
      <w:r w:rsidR="0099481B">
        <w:t xml:space="preserve">Click on the link to download the Eclipse Installer for your operating system (in my case, I will be using the </w:t>
      </w:r>
      <w:r w:rsidR="009D3F5C">
        <w:t>64-bit Windows version):</w:t>
      </w:r>
    </w:p>
    <w:p w14:paraId="545F1F3C" w14:textId="38E47CC8" w:rsidR="009D3F5C" w:rsidRDefault="007769D9" w:rsidP="000A0FA9">
      <w:r w:rsidRPr="007769D9">
        <w:drawing>
          <wp:inline distT="0" distB="0" distL="0" distR="0" wp14:anchorId="3093D7C1" wp14:editId="15BD449F">
            <wp:extent cx="5943600" cy="1877695"/>
            <wp:effectExtent l="0" t="0" r="0" b="8255"/>
            <wp:docPr id="102570444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704444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877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A7C7B" w14:textId="1347378B" w:rsidR="005C2729" w:rsidRDefault="00F21026" w:rsidP="000A0FA9">
      <w:r w:rsidRPr="00AE32D0">
        <w:rPr>
          <w:b/>
          <w:bCs/>
        </w:rPr>
        <w:t>Step 3:</w:t>
      </w:r>
      <w:r>
        <w:t xml:space="preserve"> On the page it redirects you to, click the “Download” button:</w:t>
      </w:r>
    </w:p>
    <w:p w14:paraId="290CA54B" w14:textId="22C8A628" w:rsidR="00F21026" w:rsidRDefault="0017061C" w:rsidP="000A0FA9">
      <w:r w:rsidRPr="0017061C">
        <w:lastRenderedPageBreak/>
        <w:drawing>
          <wp:inline distT="0" distB="0" distL="0" distR="0" wp14:anchorId="069B1152" wp14:editId="6B744844">
            <wp:extent cx="5943600" cy="3507740"/>
            <wp:effectExtent l="0" t="0" r="0" b="0"/>
            <wp:docPr id="10815887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158874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07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6DF38A" w14:textId="35F52CDD" w:rsidR="00D90423" w:rsidRDefault="00D90423" w:rsidP="000A0FA9">
      <w:r>
        <w:t>This will redirect you to another page.</w:t>
      </w:r>
      <w:r w:rsidR="00954F12">
        <w:t xml:space="preserve"> You should not need to do anything on this page—the installer should </w:t>
      </w:r>
      <w:r w:rsidR="004E2C7D">
        <w:t>automatically download:</w:t>
      </w:r>
    </w:p>
    <w:p w14:paraId="3B281BD8" w14:textId="0D842D26" w:rsidR="004E2C7D" w:rsidRDefault="004E2C7D" w:rsidP="000A0FA9">
      <w:r w:rsidRPr="004E2C7D">
        <w:drawing>
          <wp:inline distT="0" distB="0" distL="0" distR="0" wp14:anchorId="22C4BE6F" wp14:editId="2087AD88">
            <wp:extent cx="5943600" cy="3518535"/>
            <wp:effectExtent l="0" t="0" r="0" b="5715"/>
            <wp:docPr id="87329517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3295175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94EF41" w14:textId="0BCEB5D7" w:rsidR="00884EC0" w:rsidRDefault="004A5D45" w:rsidP="000A0FA9">
      <w:r w:rsidRPr="007B7946">
        <w:rPr>
          <w:b/>
          <w:bCs/>
        </w:rPr>
        <w:t>Step 4:</w:t>
      </w:r>
      <w:r>
        <w:t xml:space="preserve"> </w:t>
      </w:r>
      <w:r w:rsidR="006204A1">
        <w:t xml:space="preserve">Once the installer is downloaded, </w:t>
      </w:r>
      <w:r w:rsidR="002D6FB0">
        <w:t xml:space="preserve">navigate </w:t>
      </w:r>
      <w:r w:rsidR="00884EC0">
        <w:t>to its location and run the file:</w:t>
      </w:r>
    </w:p>
    <w:p w14:paraId="4369DD37" w14:textId="733AB7F2" w:rsidR="004A5D45" w:rsidRDefault="004A5D45" w:rsidP="000A0FA9">
      <w:r w:rsidRPr="004A5D45">
        <w:lastRenderedPageBreak/>
        <w:drawing>
          <wp:inline distT="0" distB="0" distL="0" distR="0" wp14:anchorId="2EAFA412" wp14:editId="3964A03B">
            <wp:extent cx="5943600" cy="3002280"/>
            <wp:effectExtent l="0" t="0" r="0" b="7620"/>
            <wp:docPr id="128196825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1968256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CAF2BD" w14:textId="212446CB" w:rsidR="004A5D45" w:rsidRDefault="009F47CC" w:rsidP="000A0FA9">
      <w:r w:rsidRPr="00B83089">
        <w:rPr>
          <w:b/>
          <w:bCs/>
        </w:rPr>
        <w:t>Step 5:</w:t>
      </w:r>
      <w:r>
        <w:t xml:space="preserve"> </w:t>
      </w:r>
      <w:r w:rsidR="00E23969">
        <w:t>This should eventually open a new application</w:t>
      </w:r>
      <w:r>
        <w:t xml:space="preserve">. </w:t>
      </w:r>
      <w:r w:rsidR="004828CB">
        <w:t>After it loads, c</w:t>
      </w:r>
      <w:r>
        <w:t>lick on the option that reads, “Eclipse IDE for Java Developers”</w:t>
      </w:r>
      <w:r w:rsidR="001B55E4">
        <w:t>:</w:t>
      </w:r>
    </w:p>
    <w:p w14:paraId="00DBA298" w14:textId="4D7A97C6" w:rsidR="001B55E4" w:rsidRDefault="00700AF7" w:rsidP="000A0FA9">
      <w:r w:rsidRPr="00700AF7">
        <w:drawing>
          <wp:inline distT="0" distB="0" distL="0" distR="0" wp14:anchorId="731D5AD9" wp14:editId="577F20FB">
            <wp:extent cx="3284241" cy="3901440"/>
            <wp:effectExtent l="0" t="0" r="0" b="3810"/>
            <wp:docPr id="1872631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263172" name="Picture 1" descr="A screenshot of a computer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287323" cy="39051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0007D3" w14:textId="4D33550A" w:rsidR="00E23969" w:rsidRDefault="00260027" w:rsidP="000A0FA9">
      <w:r w:rsidRPr="00597428">
        <w:rPr>
          <w:b/>
          <w:bCs/>
        </w:rPr>
        <w:t>Step 6:</w:t>
      </w:r>
      <w:r>
        <w:t xml:space="preserve"> On the next screen,</w:t>
      </w:r>
      <w:r w:rsidR="00684473">
        <w:t xml:space="preserve"> make sure the JRE 21.X.X option is selected</w:t>
      </w:r>
      <w:r w:rsidR="00083B18">
        <w:t xml:space="preserve"> for the “Java 21+ VM” field:</w:t>
      </w:r>
    </w:p>
    <w:p w14:paraId="2FA21B87" w14:textId="57E8A278" w:rsidR="00083B18" w:rsidRDefault="0086150F" w:rsidP="000A0FA9">
      <w:r>
        <w:rPr>
          <w:noProof/>
        </w:rPr>
        <w:lastRenderedPageBreak/>
        <w:drawing>
          <wp:inline distT="0" distB="0" distL="0" distR="0" wp14:anchorId="2E888248" wp14:editId="2E3458FB">
            <wp:extent cx="3038705" cy="3619500"/>
            <wp:effectExtent l="0" t="0" r="9525" b="0"/>
            <wp:docPr id="15350926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35092614" name="Picture 1" descr="A screenshot of a computer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1964" cy="3623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122EAD" w14:textId="72B99AFC" w:rsidR="00E04830" w:rsidRDefault="00047C06" w:rsidP="000A0FA9">
      <w:r>
        <w:t xml:space="preserve">For the other options on the same screen, the default options should </w:t>
      </w:r>
      <w:r w:rsidR="00CC3346">
        <w:t xml:space="preserve">work just fine. </w:t>
      </w:r>
      <w:r w:rsidR="00CF7A42">
        <w:t>You</w:t>
      </w:r>
      <w:r w:rsidR="00CC3346">
        <w:t xml:space="preserve"> can check/uncheck the options</w:t>
      </w:r>
      <w:r w:rsidR="00CF7A42">
        <w:t xml:space="preserve"> for “create start menu entry” and “create desktop shortcut” </w:t>
      </w:r>
      <w:r w:rsidR="0032534D">
        <w:t>depending on your preferences (I will leave them checked):</w:t>
      </w:r>
    </w:p>
    <w:p w14:paraId="01ED870F" w14:textId="2EB0D702" w:rsidR="00E04830" w:rsidRDefault="00E04830" w:rsidP="000A0FA9">
      <w:r w:rsidRPr="00E04830">
        <w:drawing>
          <wp:inline distT="0" distB="0" distL="0" distR="0" wp14:anchorId="51353C18" wp14:editId="1BC21681">
            <wp:extent cx="2887980" cy="3447989"/>
            <wp:effectExtent l="0" t="0" r="7620" b="635"/>
            <wp:docPr id="178691065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6910655" name="Picture 1" descr="A screenshot of a computer&#10;&#10;AI-generated content may be incorrect.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93401" cy="34544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F567DC" w14:textId="6CB792EB" w:rsidR="00E04830" w:rsidRDefault="0032237D" w:rsidP="000A0FA9">
      <w:r w:rsidRPr="00597428">
        <w:rPr>
          <w:b/>
          <w:bCs/>
        </w:rPr>
        <w:lastRenderedPageBreak/>
        <w:t>Step 7:</w:t>
      </w:r>
      <w:r>
        <w:t xml:space="preserve"> Click on the “INSTALL” button</w:t>
      </w:r>
      <w:r w:rsidR="00341B09">
        <w:t>:</w:t>
      </w:r>
    </w:p>
    <w:p w14:paraId="748018F0" w14:textId="675C8148" w:rsidR="00341B09" w:rsidRDefault="00341B09" w:rsidP="000A0FA9">
      <w:r w:rsidRPr="00341B09">
        <w:drawing>
          <wp:inline distT="0" distB="0" distL="0" distR="0" wp14:anchorId="62D8973F" wp14:editId="6DDF29DC">
            <wp:extent cx="2748314" cy="3291840"/>
            <wp:effectExtent l="0" t="0" r="0" b="3810"/>
            <wp:docPr id="118026339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0263392" name="Picture 1" descr="A screenshot of a computer&#10;&#10;AI-generated content may be incorrect.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2755394" cy="3300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81DAE0" w14:textId="21F3C9D3" w:rsidR="00341B09" w:rsidRDefault="0078167C" w:rsidP="000A0FA9">
      <w:r w:rsidRPr="00597428">
        <w:rPr>
          <w:b/>
          <w:bCs/>
        </w:rPr>
        <w:t>Step 8:</w:t>
      </w:r>
      <w:r>
        <w:t xml:space="preserve"> </w:t>
      </w:r>
      <w:r w:rsidR="00077F27">
        <w:t xml:space="preserve">A new window should appear prompting you to accept the </w:t>
      </w:r>
      <w:r w:rsidR="00051A2C" w:rsidRPr="00051A2C">
        <w:t>Eclipse Foundation Software User Agreement</w:t>
      </w:r>
      <w:r w:rsidR="00051A2C">
        <w:t>.</w:t>
      </w:r>
      <w:r w:rsidR="009064E7">
        <w:t xml:space="preserve"> Accept the license by clicking the “Accept Now” button at the bottom:</w:t>
      </w:r>
    </w:p>
    <w:p w14:paraId="64525241" w14:textId="0B94439E" w:rsidR="00844CDC" w:rsidRDefault="00844CDC" w:rsidP="000A0FA9">
      <w:r w:rsidRPr="00844CDC">
        <w:drawing>
          <wp:inline distT="0" distB="0" distL="0" distR="0" wp14:anchorId="51F2B447" wp14:editId="091BE366">
            <wp:extent cx="3081491" cy="3086100"/>
            <wp:effectExtent l="0" t="0" r="5080" b="0"/>
            <wp:docPr id="149660562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96605627" name="Picture 1" descr="A screenshot of a computer&#10;&#10;AI-generated content may be incorrect.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085980" cy="309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80278" w14:textId="2A78AE43" w:rsidR="009064E7" w:rsidRDefault="005F7607" w:rsidP="000A0FA9">
      <w:r w:rsidRPr="00597428">
        <w:rPr>
          <w:b/>
          <w:bCs/>
        </w:rPr>
        <w:t xml:space="preserve">Step 9: </w:t>
      </w:r>
      <w:r>
        <w:t xml:space="preserve">After accepting the license, </w:t>
      </w:r>
      <w:r w:rsidR="00D16227">
        <w:t>wait for the installation process to complete:</w:t>
      </w:r>
    </w:p>
    <w:p w14:paraId="178AD564" w14:textId="582CF91C" w:rsidR="00D16227" w:rsidRDefault="00D16227" w:rsidP="000A0FA9">
      <w:r w:rsidRPr="00D16227">
        <w:lastRenderedPageBreak/>
        <w:drawing>
          <wp:inline distT="0" distB="0" distL="0" distR="0" wp14:anchorId="505D9970" wp14:editId="08B3D8C9">
            <wp:extent cx="2870772" cy="3398520"/>
            <wp:effectExtent l="0" t="0" r="6350" b="0"/>
            <wp:docPr id="210164692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1646923" name="Picture 1" descr="A screenshot of a computer&#10;&#10;AI-generated content may be incorrect.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876595" cy="34054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4361B0" w14:textId="5B5C3CF7" w:rsidR="009F4B87" w:rsidRDefault="009F4B87" w:rsidP="000A0FA9">
      <w:r>
        <w:t xml:space="preserve">Eventually, </w:t>
      </w:r>
      <w:r w:rsidR="00330D01">
        <w:t xml:space="preserve">the installation should complete (it could take a couple of minutes), and </w:t>
      </w:r>
      <w:r w:rsidR="00754B66">
        <w:t xml:space="preserve">a notification should appear for a short time communicating that Eclipse was successfully installed. </w:t>
      </w:r>
      <w:r w:rsidR="004D3D74">
        <w:t>After the notification disappears, your screen should look something like this:</w:t>
      </w:r>
    </w:p>
    <w:p w14:paraId="442D9C8B" w14:textId="0E54B203" w:rsidR="00FD593C" w:rsidRDefault="004D3D74" w:rsidP="000A0FA9">
      <w:r w:rsidRPr="004D3D74">
        <w:drawing>
          <wp:inline distT="0" distB="0" distL="0" distR="0" wp14:anchorId="6CF95B06" wp14:editId="5AAD3201">
            <wp:extent cx="3119773" cy="3710940"/>
            <wp:effectExtent l="0" t="0" r="4445" b="3810"/>
            <wp:docPr id="60570410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5704104" name="Picture 1" descr="A screenshot of a computer&#10;&#10;AI-generated content may be incorrect.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22130" cy="3713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A5DA3" w14:textId="5AB2A412" w:rsidR="00432E3B" w:rsidRDefault="00432E3B" w:rsidP="000A0FA9">
      <w:r w:rsidRPr="008522A0">
        <w:rPr>
          <w:b/>
          <w:bCs/>
        </w:rPr>
        <w:lastRenderedPageBreak/>
        <w:t>Step 10:</w:t>
      </w:r>
      <w:r>
        <w:t xml:space="preserve"> Launch Eclipse via the “LAUNCH” button</w:t>
      </w:r>
      <w:r w:rsidR="00B37C38">
        <w:t xml:space="preserve">. </w:t>
      </w:r>
      <w:r w:rsidR="007423DC">
        <w:t>(</w:t>
      </w:r>
      <w:r w:rsidR="00B37C38">
        <w:t xml:space="preserve">Also, at this point, </w:t>
      </w:r>
      <w:r w:rsidR="00F93BE1">
        <w:t xml:space="preserve">you </w:t>
      </w:r>
      <w:r w:rsidR="00B37C38">
        <w:t xml:space="preserve">should be able to launch Eclipse </w:t>
      </w:r>
      <w:r w:rsidR="007423DC">
        <w:t xml:space="preserve">anytime </w:t>
      </w:r>
      <w:r w:rsidR="00B37C38">
        <w:t>from</w:t>
      </w:r>
      <w:r w:rsidR="008D4C54">
        <w:t xml:space="preserve"> </w:t>
      </w:r>
      <w:r w:rsidR="00983027">
        <w:t>the</w:t>
      </w:r>
      <w:r w:rsidR="008D4C54">
        <w:t xml:space="preserve"> Desktop shortcut or from the start menu as long as those options were checked before</w:t>
      </w:r>
      <w:r w:rsidR="00DE4FCE">
        <w:t>.</w:t>
      </w:r>
      <w:r w:rsidR="007423DC">
        <w:t>)</w:t>
      </w:r>
    </w:p>
    <w:p w14:paraId="3743114E" w14:textId="1E429A9B" w:rsidR="00432E3B" w:rsidRDefault="008D4C54" w:rsidP="000A0FA9">
      <w:r w:rsidRPr="008D4C54">
        <w:drawing>
          <wp:inline distT="0" distB="0" distL="0" distR="0" wp14:anchorId="7C31ED7E" wp14:editId="08F25FCE">
            <wp:extent cx="2876341" cy="3421380"/>
            <wp:effectExtent l="0" t="0" r="635" b="7620"/>
            <wp:docPr id="21444144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4414485" name="Picture 1" descr="A screenshot of a computer&#10;&#10;AI-generated content may be incorrect.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82428" cy="342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91B4EC" w14:textId="4A910C0D" w:rsidR="005926B6" w:rsidRDefault="00983027" w:rsidP="000A0FA9">
      <w:r>
        <w:t>Eventually, a window like this should appear:</w:t>
      </w:r>
    </w:p>
    <w:p w14:paraId="3618FE8A" w14:textId="69F96622" w:rsidR="00037D0A" w:rsidRDefault="00037D0A" w:rsidP="000A0FA9">
      <w:r w:rsidRPr="00037D0A">
        <w:drawing>
          <wp:inline distT="0" distB="0" distL="0" distR="0" wp14:anchorId="1FD01D1D" wp14:editId="7E5CEA21">
            <wp:extent cx="5372566" cy="2682472"/>
            <wp:effectExtent l="0" t="0" r="0" b="3810"/>
            <wp:docPr id="20883445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8344520" name="Picture 1" descr="A screenshot of a computer&#10;&#10;AI-generated content may be incorrect.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372566" cy="2682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D772D3" w14:textId="67017B18" w:rsidR="00037D0A" w:rsidRDefault="00037D0A" w:rsidP="000A0FA9">
      <w:r w:rsidRPr="00B503BB">
        <w:rPr>
          <w:b/>
          <w:bCs/>
        </w:rPr>
        <w:t>Step 11:</w:t>
      </w:r>
      <w:r>
        <w:t xml:space="preserve"> </w:t>
      </w:r>
      <w:r w:rsidR="00A677FA">
        <w:t>Put this new window to the side for now and c</w:t>
      </w:r>
      <w:r>
        <w:t xml:space="preserve">reate a new folder to hold </w:t>
      </w:r>
      <w:r w:rsidR="00DE5F44">
        <w:t>Java</w:t>
      </w:r>
      <w:r w:rsidR="00065BD3">
        <w:t xml:space="preserve"> projects. </w:t>
      </w:r>
      <w:r w:rsidR="00633807">
        <w:t>For your coursework, you might name this folder something like “cs160-eclipse-</w:t>
      </w:r>
      <w:r w:rsidR="00633807">
        <w:lastRenderedPageBreak/>
        <w:t xml:space="preserve">workspace”, but for the sake of </w:t>
      </w:r>
      <w:r w:rsidR="00353E9C">
        <w:t>this tutorial, I will name the folder “</w:t>
      </w:r>
      <w:r w:rsidR="00052F59" w:rsidRPr="00052F59">
        <w:t>install-tutorial-workspace</w:t>
      </w:r>
      <w:r w:rsidR="00052F59">
        <w:t>”:</w:t>
      </w:r>
    </w:p>
    <w:p w14:paraId="449A0475" w14:textId="1553279A" w:rsidR="00052F59" w:rsidRDefault="00A677FA" w:rsidP="000A0FA9">
      <w:r w:rsidRPr="00A677FA">
        <w:drawing>
          <wp:inline distT="0" distB="0" distL="0" distR="0" wp14:anchorId="3222F5B8" wp14:editId="0EFFB921">
            <wp:extent cx="5943600" cy="2985770"/>
            <wp:effectExtent l="0" t="0" r="0" b="5080"/>
            <wp:docPr id="75486790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4867902" name="Picture 1" descr="A screenshot of a computer&#10;&#10;AI-generated content may be incorrect.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85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45C32D" w14:textId="6D601EF8" w:rsidR="00A677FA" w:rsidRDefault="00F13E52" w:rsidP="000A0FA9">
      <w:r w:rsidRPr="00412A6A">
        <w:rPr>
          <w:b/>
          <w:bCs/>
        </w:rPr>
        <w:t>Step 12:</w:t>
      </w:r>
      <w:r>
        <w:t xml:space="preserve"> Go back to the Eclipse window, select the “Browse…” button, and </w:t>
      </w:r>
      <w:r w:rsidR="00CA130B">
        <w:t xml:space="preserve">select the folder you just created in </w:t>
      </w:r>
      <w:r w:rsidR="00675BC6">
        <w:t>the previous step:</w:t>
      </w:r>
    </w:p>
    <w:p w14:paraId="257BD8C2" w14:textId="7E526573" w:rsidR="00675BC6" w:rsidRDefault="00385F33" w:rsidP="000A0FA9">
      <w:r w:rsidRPr="00385F33">
        <w:drawing>
          <wp:inline distT="0" distB="0" distL="0" distR="0" wp14:anchorId="3A0AEE7B" wp14:editId="4D2612A2">
            <wp:extent cx="5387807" cy="2636748"/>
            <wp:effectExtent l="0" t="0" r="3810" b="0"/>
            <wp:docPr id="19357602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35760232" name="Picture 1" descr="A screenshot of a computer&#10;&#10;AI-generated content may be incorrect.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87807" cy="2636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55E834" w14:textId="33B39778" w:rsidR="00385F33" w:rsidRDefault="00A27032" w:rsidP="000A0FA9">
      <w:r w:rsidRPr="00A27032">
        <w:lastRenderedPageBreak/>
        <w:drawing>
          <wp:inline distT="0" distB="0" distL="0" distR="0" wp14:anchorId="0BC6AE43" wp14:editId="6DE5AE9B">
            <wp:extent cx="5943600" cy="2664460"/>
            <wp:effectExtent l="0" t="0" r="0" b="2540"/>
            <wp:docPr id="213131542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1315420" name="Picture 1" descr="A screenshot of a computer&#10;&#10;AI-generated content may be incorrect.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64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EE5A2B" w14:textId="1B81CBDC" w:rsidR="00A27032" w:rsidRDefault="00A27032" w:rsidP="000A0FA9">
      <w:r w:rsidRPr="00C108E9">
        <w:rPr>
          <w:b/>
          <w:bCs/>
        </w:rPr>
        <w:t>Step 13:</w:t>
      </w:r>
      <w:r>
        <w:t xml:space="preserve"> Click the “Launch” bottom at the bottom of the Eclipse window:</w:t>
      </w:r>
    </w:p>
    <w:p w14:paraId="27156C1A" w14:textId="42012871" w:rsidR="00A27032" w:rsidRDefault="002A42A7" w:rsidP="000A0FA9">
      <w:r w:rsidRPr="002A42A7">
        <w:drawing>
          <wp:inline distT="0" distB="0" distL="0" distR="0" wp14:anchorId="41793C36" wp14:editId="38FF3A11">
            <wp:extent cx="5319221" cy="2705334"/>
            <wp:effectExtent l="0" t="0" r="0" b="0"/>
            <wp:docPr id="122498386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4983863" name="Picture 1" descr="A screenshot of a computer&#10;&#10;AI-generated content may be incorrect.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319221" cy="2705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89CEC1" w14:textId="67A943D0" w:rsidR="00341F31" w:rsidRDefault="002A33AD" w:rsidP="000A0FA9">
      <w:r>
        <w:t>This should open up a window that looks like this:</w:t>
      </w:r>
    </w:p>
    <w:p w14:paraId="5F9E2EC1" w14:textId="36A4E1F4" w:rsidR="002A33AD" w:rsidRDefault="002A33AD" w:rsidP="000A0FA9">
      <w:r w:rsidRPr="002A33AD">
        <w:lastRenderedPageBreak/>
        <w:drawing>
          <wp:inline distT="0" distB="0" distL="0" distR="0" wp14:anchorId="6E7D2501" wp14:editId="55FAE5AE">
            <wp:extent cx="5943600" cy="3526790"/>
            <wp:effectExtent l="0" t="0" r="0" b="0"/>
            <wp:docPr id="2435968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596879" name="Picture 1" descr="A screenshot of a computer&#10;&#10;AI-generated content may be incorrect.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6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7558DA" w14:textId="77777777" w:rsidR="000E0CBB" w:rsidRDefault="002A33AD" w:rsidP="006C5670">
      <w:r>
        <w:t xml:space="preserve">It may also open up a new tab in your web browser asking </w:t>
      </w:r>
      <w:r w:rsidR="006C5670">
        <w:t>you to s</w:t>
      </w:r>
      <w:r w:rsidR="006C5670">
        <w:t>ponsor the Eclipse Platform and IDE</w:t>
      </w:r>
      <w:r w:rsidR="006C5670">
        <w:t>. You can ignore</w:t>
      </w:r>
      <w:r w:rsidR="000E0CBB">
        <w:t xml:space="preserve"> or close this tab.</w:t>
      </w:r>
    </w:p>
    <w:p w14:paraId="69E905BB" w14:textId="530CF25E" w:rsidR="00BD45E1" w:rsidRDefault="00A40779" w:rsidP="006C5670">
      <w:r w:rsidRPr="00C108E9">
        <w:rPr>
          <w:b/>
          <w:bCs/>
        </w:rPr>
        <w:t>Step 14:</w:t>
      </w:r>
      <w:r>
        <w:t xml:space="preserve"> </w:t>
      </w:r>
      <w:r w:rsidR="00BD45E1">
        <w:t xml:space="preserve">Ensure Java </w:t>
      </w:r>
      <w:r w:rsidR="000552D8">
        <w:t xml:space="preserve">JDK </w:t>
      </w:r>
      <w:r w:rsidR="00BD45E1">
        <w:t>8 is installed.</w:t>
      </w:r>
    </w:p>
    <w:p w14:paraId="2A69E5AB" w14:textId="77777777" w:rsidR="000552D8" w:rsidRDefault="00A40779" w:rsidP="006C5670">
      <w:r>
        <w:t>Now that Eclipse is installed, we need to tell it to specifically use</w:t>
      </w:r>
      <w:r w:rsidR="00136D7E">
        <w:t xml:space="preserve"> Java Development Kit (JDK)</w:t>
      </w:r>
      <w:r>
        <w:t xml:space="preserve"> 8 to run </w:t>
      </w:r>
      <w:r w:rsidR="00D354D4">
        <w:t xml:space="preserve">Java programs built in Eclipse. </w:t>
      </w:r>
      <w:r w:rsidR="000F6C89">
        <w:t>However, before we do that, we need to make sure</w:t>
      </w:r>
      <w:r w:rsidR="004402A1">
        <w:t xml:space="preserve"> </w:t>
      </w:r>
      <w:r w:rsidR="000F6C89">
        <w:t xml:space="preserve">Java </w:t>
      </w:r>
      <w:r w:rsidR="00136D7E">
        <w:t xml:space="preserve">JDK version </w:t>
      </w:r>
      <w:r w:rsidR="000F6C89">
        <w:t xml:space="preserve">8 is already installed on </w:t>
      </w:r>
      <w:r w:rsidR="00063C65">
        <w:t xml:space="preserve">our machine. </w:t>
      </w:r>
    </w:p>
    <w:p w14:paraId="030DDEED" w14:textId="5B337CFE" w:rsidR="00E15580" w:rsidRDefault="000552D8" w:rsidP="006C5670">
      <w:r w:rsidRPr="00D00573">
        <w:rPr>
          <w:b/>
          <w:bCs/>
        </w:rPr>
        <w:t>Step 14.1:</w:t>
      </w:r>
      <w:r>
        <w:t xml:space="preserve"> C</w:t>
      </w:r>
      <w:r w:rsidR="00063C65">
        <w:t>lick on the “Window” tab at the top of the window, and select the “Preferences” option in the drop-down menu:</w:t>
      </w:r>
    </w:p>
    <w:p w14:paraId="51CC7331" w14:textId="4D5FA81B" w:rsidR="00063C65" w:rsidRDefault="001E1E3D" w:rsidP="006C5670">
      <w:r w:rsidRPr="001E1E3D">
        <w:drawing>
          <wp:inline distT="0" distB="0" distL="0" distR="0" wp14:anchorId="69C0E58E" wp14:editId="002DA3E1">
            <wp:extent cx="4808220" cy="1738870"/>
            <wp:effectExtent l="0" t="0" r="0" b="0"/>
            <wp:docPr id="70289004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2890046" name="Picture 1" descr="A screenshot of a computer&#10;&#10;AI-generated content may be incorrect.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822924" cy="174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6DE99" w14:textId="34673AC1" w:rsidR="00F03F12" w:rsidRDefault="003F6F0C" w:rsidP="006C5670">
      <w:r w:rsidRPr="00866EF8">
        <w:rPr>
          <w:b/>
          <w:bCs/>
        </w:rPr>
        <w:lastRenderedPageBreak/>
        <w:t>Step 14.2:</w:t>
      </w:r>
      <w:r>
        <w:t xml:space="preserve"> </w:t>
      </w:r>
      <w:r w:rsidR="006E756C">
        <w:t xml:space="preserve">A new window should appear. In the left pane of this new window, </w:t>
      </w:r>
      <w:r w:rsidR="00F03F12">
        <w:t xml:space="preserve">drop down the “Java” option and click on the entry (not the arrow) labeled “Installed JREs”. </w:t>
      </w:r>
      <w:r w:rsidR="00CD6A91">
        <w:t>The window should then look something like this:</w:t>
      </w:r>
    </w:p>
    <w:p w14:paraId="37E72F3C" w14:textId="307735AA" w:rsidR="000E3524" w:rsidRDefault="000E3524" w:rsidP="006C5670">
      <w:r w:rsidRPr="000E3524">
        <w:drawing>
          <wp:inline distT="0" distB="0" distL="0" distR="0" wp14:anchorId="68528F34" wp14:editId="6D340991">
            <wp:extent cx="4991100" cy="3126903"/>
            <wp:effectExtent l="0" t="0" r="0" b="0"/>
            <wp:docPr id="135649798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497985" name="Picture 1" descr="A screenshot of a computer&#10;&#10;AI-generated content may be incorrect.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995683" cy="3129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2CD77" w14:textId="1C42A6D9" w:rsidR="009F4B22" w:rsidRDefault="000E3524" w:rsidP="006C5670">
      <w:r>
        <w:t xml:space="preserve">Depending on your situation, you may have </w:t>
      </w:r>
      <w:r w:rsidR="00FC396F">
        <w:t>just one entry in the right pane</w:t>
      </w:r>
      <w:r w:rsidR="0006103D">
        <w:t xml:space="preserve"> (if you</w:t>
      </w:r>
      <w:r w:rsidR="00BE39BB">
        <w:t xml:space="preserve"> have not installed Java before)</w:t>
      </w:r>
      <w:r w:rsidR="00FC396F">
        <w:t xml:space="preserve">, or you </w:t>
      </w:r>
      <w:r w:rsidR="0006103D">
        <w:t>may have several</w:t>
      </w:r>
      <w:r w:rsidR="00BE39BB">
        <w:t xml:space="preserve"> (if you have installed </w:t>
      </w:r>
      <w:r w:rsidR="003F5F35">
        <w:t xml:space="preserve">version(s) of </w:t>
      </w:r>
      <w:r w:rsidR="00BE39BB">
        <w:t>Java</w:t>
      </w:r>
      <w:r w:rsidR="003F5F35">
        <w:t xml:space="preserve"> before</w:t>
      </w:r>
      <w:r w:rsidR="00BE39BB">
        <w:t>)</w:t>
      </w:r>
      <w:r w:rsidR="003F5F35">
        <w:t xml:space="preserve">. We are specifically looking for an entry </w:t>
      </w:r>
      <w:proofErr w:type="spellStart"/>
      <w:r w:rsidR="003F5F35">
        <w:t>who’s</w:t>
      </w:r>
      <w:proofErr w:type="spellEnd"/>
      <w:r w:rsidR="003F5F35">
        <w:t xml:space="preserve"> name </w:t>
      </w:r>
      <w:r w:rsidR="00F07505">
        <w:t>starts with</w:t>
      </w:r>
      <w:r w:rsidR="003F5F35">
        <w:t xml:space="preserve"> “jdk1.8”</w:t>
      </w:r>
      <w:r w:rsidR="00C47B30">
        <w:t xml:space="preserve"> or </w:t>
      </w:r>
      <w:r w:rsidR="00F07505">
        <w:t>“</w:t>
      </w:r>
      <w:r w:rsidR="00F07505" w:rsidRPr="00F07505">
        <w:t>jdk-8</w:t>
      </w:r>
      <w:r w:rsidR="00F07505">
        <w:t>”</w:t>
      </w:r>
      <w:r w:rsidR="003F5F35">
        <w:t xml:space="preserve">. If you do not see an entry that looks like this, </w:t>
      </w:r>
      <w:r w:rsidR="003F6F0C">
        <w:t xml:space="preserve">then you need to follow the next steps to </w:t>
      </w:r>
      <w:r w:rsidR="00DF4F7F">
        <w:t>download and install Java JDK 8.</w:t>
      </w:r>
    </w:p>
    <w:p w14:paraId="7BD4647B" w14:textId="64951781" w:rsidR="000E3524" w:rsidRDefault="00DF4F7F" w:rsidP="006C5670">
      <w:r>
        <w:t xml:space="preserve">NOTE: </w:t>
      </w:r>
      <w:r w:rsidR="009F4B22">
        <w:t>it needs to start with “</w:t>
      </w:r>
      <w:proofErr w:type="spellStart"/>
      <w:r w:rsidR="009F4B22">
        <w:t>jdk</w:t>
      </w:r>
      <w:proofErr w:type="spellEnd"/>
      <w:r w:rsidR="009F4B22">
        <w:t>”, not “</w:t>
      </w:r>
      <w:proofErr w:type="spellStart"/>
      <w:r w:rsidR="009F4B22">
        <w:t>jre</w:t>
      </w:r>
      <w:proofErr w:type="spellEnd"/>
      <w:r w:rsidR="009F4B22">
        <w:t xml:space="preserve">”. If you have </w:t>
      </w:r>
      <w:r w:rsidR="009F6AA1">
        <w:t xml:space="preserve">and entry that starts with </w:t>
      </w:r>
      <w:r w:rsidR="009F4B22">
        <w:t>“jre1.8</w:t>
      </w:r>
      <w:r w:rsidR="009F6AA1">
        <w:t>”</w:t>
      </w:r>
      <w:r w:rsidR="009F4B22">
        <w:t xml:space="preserve"> but not “jdk</w:t>
      </w:r>
      <w:r w:rsidR="009E2D95">
        <w:t>1.8”</w:t>
      </w:r>
      <w:r w:rsidR="00DE1DA3">
        <w:t xml:space="preserve"> or “jdk-8”</w:t>
      </w:r>
      <w:r w:rsidR="009E2D95">
        <w:t>, then you still need to follow these next steps.</w:t>
      </w:r>
    </w:p>
    <w:p w14:paraId="409B53A3" w14:textId="29EDC6A8" w:rsidR="001C263C" w:rsidRDefault="009E2D95" w:rsidP="00F04A63">
      <w:pPr>
        <w:pStyle w:val="Heading1"/>
      </w:pPr>
      <w:r>
        <w:t>Downloading and Installing Java JDK 8</w:t>
      </w:r>
      <w:r w:rsidR="00E27F2F">
        <w:t xml:space="preserve"> (Step 15)</w:t>
      </w:r>
    </w:p>
    <w:p w14:paraId="241D1711" w14:textId="5FB2093E" w:rsidR="00420A68" w:rsidRDefault="00420A68" w:rsidP="00420A68">
      <w:pPr>
        <w:pStyle w:val="ListParagraph"/>
        <w:numPr>
          <w:ilvl w:val="0"/>
          <w:numId w:val="1"/>
        </w:numPr>
      </w:pPr>
      <w:r>
        <w:t xml:space="preserve">Navigate to </w:t>
      </w:r>
      <w:hyperlink r:id="rId28" w:history="1">
        <w:r w:rsidRPr="00005897">
          <w:rPr>
            <w:rStyle w:val="Hyperlink"/>
          </w:rPr>
          <w:t>https://adoptium.net/temurin/releases/?version=8</w:t>
        </w:r>
      </w:hyperlink>
      <w:r>
        <w:t>:</w:t>
      </w:r>
    </w:p>
    <w:p w14:paraId="08C8E57C" w14:textId="01901F68" w:rsidR="00420A68" w:rsidRDefault="00623DCF" w:rsidP="00420A68">
      <w:r w:rsidRPr="00623DCF">
        <w:lastRenderedPageBreak/>
        <w:drawing>
          <wp:inline distT="0" distB="0" distL="0" distR="0" wp14:anchorId="111193E7" wp14:editId="542535B0">
            <wp:extent cx="5943600" cy="3523615"/>
            <wp:effectExtent l="0" t="0" r="0" b="635"/>
            <wp:docPr id="1721022768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1022768" name="Picture 1" descr="A screenshot of a computer&#10;&#10;AI-generated content may be incorrect.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15C66" w14:textId="3550CA0E" w:rsidR="00420A68" w:rsidRDefault="0070166F" w:rsidP="00E27F2F">
      <w:pPr>
        <w:pStyle w:val="ListParagraph"/>
        <w:numPr>
          <w:ilvl w:val="0"/>
          <w:numId w:val="1"/>
        </w:numPr>
      </w:pPr>
      <w:r>
        <w:t xml:space="preserve">Scroll down until you see the installer version for your operating system. In my case, I will choose the 64-bit Windows </w:t>
      </w:r>
      <w:r w:rsidR="00DD7E9B">
        <w:t>.MSI installer:</w:t>
      </w:r>
    </w:p>
    <w:p w14:paraId="5CD07427" w14:textId="4CD532B2" w:rsidR="00DD7E9B" w:rsidRDefault="00DD7E9B" w:rsidP="00DD7E9B">
      <w:r w:rsidRPr="00DD7E9B">
        <w:drawing>
          <wp:inline distT="0" distB="0" distL="0" distR="0" wp14:anchorId="2A06A411" wp14:editId="42004EFC">
            <wp:extent cx="5943600" cy="3517265"/>
            <wp:effectExtent l="0" t="0" r="0" b="6985"/>
            <wp:docPr id="12155205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552057" name="Picture 1" descr="A screenshot of a computer&#10;&#10;AI-generated content may be incorrect.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17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1881AC" w14:textId="6A8F06D4" w:rsidR="00420A68" w:rsidRDefault="00555A92" w:rsidP="00E27F2F">
      <w:pPr>
        <w:pStyle w:val="ListParagraph"/>
        <w:numPr>
          <w:ilvl w:val="0"/>
          <w:numId w:val="1"/>
        </w:numPr>
      </w:pPr>
      <w:r>
        <w:t>Once the installer is downloaded, navigate to its location and run the file:</w:t>
      </w:r>
    </w:p>
    <w:p w14:paraId="6E83A953" w14:textId="5CCD3913" w:rsidR="00555A92" w:rsidRDefault="009F07AE" w:rsidP="00555A92">
      <w:r w:rsidRPr="009F07AE">
        <w:lastRenderedPageBreak/>
        <w:drawing>
          <wp:inline distT="0" distB="0" distL="0" distR="0" wp14:anchorId="48137F6B" wp14:editId="3555BA9C">
            <wp:extent cx="5943600" cy="3004185"/>
            <wp:effectExtent l="0" t="0" r="0" b="5715"/>
            <wp:docPr id="1426043447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043447" name="Picture 1" descr="A screenshot of a computer&#10;&#10;AI-generated content may be incorrect.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00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5E6B00" w14:textId="6BEA8B0F" w:rsidR="00420A68" w:rsidRDefault="005F16DE" w:rsidP="00E27F2F">
      <w:pPr>
        <w:pStyle w:val="ListParagraph"/>
        <w:numPr>
          <w:ilvl w:val="0"/>
          <w:numId w:val="1"/>
        </w:numPr>
      </w:pPr>
      <w:r>
        <w:t>This should open a new application. Select the “Next” button:</w:t>
      </w:r>
    </w:p>
    <w:p w14:paraId="47D08C74" w14:textId="65B2F0E4" w:rsidR="005F16DE" w:rsidRDefault="007267FA" w:rsidP="005F16DE">
      <w:r w:rsidRPr="007267FA">
        <w:drawing>
          <wp:inline distT="0" distB="0" distL="0" distR="0" wp14:anchorId="1CD03798" wp14:editId="1B7F47E0">
            <wp:extent cx="4625741" cy="3665538"/>
            <wp:effectExtent l="0" t="0" r="3810" b="0"/>
            <wp:docPr id="71066890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0668903" name="Picture 1" descr="A screenshot of a computer&#10;&#10;AI-generated content may be incorrect.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625741" cy="36655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DF4F2D" w14:textId="04E4AB9C" w:rsidR="00036DCB" w:rsidRDefault="00036DCB" w:rsidP="00036DCB">
      <w:pPr>
        <w:pStyle w:val="ListParagraph"/>
        <w:numPr>
          <w:ilvl w:val="0"/>
          <w:numId w:val="1"/>
        </w:numPr>
      </w:pPr>
      <w:r>
        <w:t>The next screen will</w:t>
      </w:r>
      <w:r w:rsidRPr="00036DCB">
        <w:t xml:space="preserve"> ask</w:t>
      </w:r>
      <w:r>
        <w:t xml:space="preserve"> </w:t>
      </w:r>
      <w:r w:rsidRPr="00036DCB">
        <w:t xml:space="preserve">you to accept the </w:t>
      </w:r>
      <w:r w:rsidR="00A37589">
        <w:t>End-User License Agreement</w:t>
      </w:r>
      <w:r w:rsidRPr="00036DCB">
        <w:t xml:space="preserve">. After accepting it, click on the </w:t>
      </w:r>
      <w:r w:rsidR="00A37589">
        <w:t>“Next</w:t>
      </w:r>
      <w:r w:rsidR="00666644">
        <w:t>”</w:t>
      </w:r>
      <w:r w:rsidR="00A37589">
        <w:t xml:space="preserve"> Button</w:t>
      </w:r>
      <w:r w:rsidRPr="00036DCB">
        <w:t>:</w:t>
      </w:r>
    </w:p>
    <w:p w14:paraId="7EEA2EC1" w14:textId="51B6F7A2" w:rsidR="00A37589" w:rsidRPr="00036DCB" w:rsidRDefault="00B814B2" w:rsidP="00A37589">
      <w:r w:rsidRPr="00B814B2">
        <w:lastRenderedPageBreak/>
        <w:drawing>
          <wp:inline distT="0" distB="0" distL="0" distR="0" wp14:anchorId="7346E85A" wp14:editId="53339F71">
            <wp:extent cx="4595258" cy="3558848"/>
            <wp:effectExtent l="0" t="0" r="0" b="3810"/>
            <wp:docPr id="1238504490" name="Picture 1" descr="A screenshot of a computer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8504490" name="Picture 1" descr="A screenshot of a computer screen&#10;&#10;AI-generated content may be incorrect.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95258" cy="3558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9AC9E5" w14:textId="1629BED5" w:rsidR="00420A68" w:rsidRDefault="00B05C01" w:rsidP="00E27F2F">
      <w:pPr>
        <w:pStyle w:val="ListParagraph"/>
        <w:numPr>
          <w:ilvl w:val="0"/>
          <w:numId w:val="1"/>
        </w:numPr>
      </w:pPr>
      <w:r>
        <w:t>In the next screen, select your installation scope (default should work just fine) and click the “Next” button:</w:t>
      </w:r>
    </w:p>
    <w:p w14:paraId="2A70B7AB" w14:textId="54E9CD1F" w:rsidR="00B05C01" w:rsidRDefault="003E3B68" w:rsidP="00B05C01">
      <w:r w:rsidRPr="003E3B68">
        <w:drawing>
          <wp:inline distT="0" distB="0" distL="0" distR="0" wp14:anchorId="286F0A76" wp14:editId="6D43AABB">
            <wp:extent cx="3756660" cy="2927348"/>
            <wp:effectExtent l="0" t="0" r="0" b="6985"/>
            <wp:docPr id="135549884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5498842" name="Picture 1" descr="A screenshot of a computer&#10;&#10;AI-generated content may be incorrect.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762073" cy="2931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57ED96" w14:textId="243FDCC7" w:rsidR="00420A68" w:rsidRDefault="009E5864" w:rsidP="00E27F2F">
      <w:pPr>
        <w:pStyle w:val="ListParagraph"/>
        <w:numPr>
          <w:ilvl w:val="0"/>
          <w:numId w:val="1"/>
        </w:numPr>
      </w:pPr>
      <w:r>
        <w:t>O</w:t>
      </w:r>
      <w:r w:rsidR="008C58A4">
        <w:t xml:space="preserve">n the next screen, the </w:t>
      </w:r>
      <w:r w:rsidR="00605BFB">
        <w:t>default settings should work just fine. Click the “Next” button:</w:t>
      </w:r>
    </w:p>
    <w:p w14:paraId="63E6FDFB" w14:textId="6B0A04AC" w:rsidR="00605BFB" w:rsidRDefault="002756B6" w:rsidP="00605BFB">
      <w:r w:rsidRPr="002756B6">
        <w:lastRenderedPageBreak/>
        <w:drawing>
          <wp:inline distT="0" distB="0" distL="0" distR="0" wp14:anchorId="7A623284" wp14:editId="7ADEFAC3">
            <wp:extent cx="3855720" cy="3029948"/>
            <wp:effectExtent l="0" t="0" r="0" b="0"/>
            <wp:docPr id="90710833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7108332" name="Picture 1" descr="A screenshot of a computer&#10;&#10;AI-generated content may be incorrect.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3859025" cy="3032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DBCCB" w14:textId="63F580CA" w:rsidR="00420A68" w:rsidRDefault="00A86A18" w:rsidP="00E27F2F">
      <w:pPr>
        <w:pStyle w:val="ListParagraph"/>
        <w:numPr>
          <w:ilvl w:val="0"/>
          <w:numId w:val="1"/>
        </w:numPr>
      </w:pPr>
      <w:r>
        <w:t>On the next screen, click the “Install” button</w:t>
      </w:r>
      <w:r w:rsidR="0019234E">
        <w:t>:</w:t>
      </w:r>
    </w:p>
    <w:p w14:paraId="1BF9FB1D" w14:textId="72DCF279" w:rsidR="0019234E" w:rsidRDefault="0019234E" w:rsidP="0019234E">
      <w:r w:rsidRPr="0019234E">
        <w:drawing>
          <wp:inline distT="0" distB="0" distL="0" distR="0" wp14:anchorId="214F0C3D" wp14:editId="0803474D">
            <wp:extent cx="3794760" cy="2936273"/>
            <wp:effectExtent l="0" t="0" r="0" b="0"/>
            <wp:docPr id="15656887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5688710" name="Picture 1" descr="A screenshot of a computer&#10;&#10;AI-generated content may be incorrect.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3798293" cy="2939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C49C9" w14:textId="468CCD83" w:rsidR="0019234E" w:rsidRDefault="0019234E" w:rsidP="0019234E">
      <w:r>
        <w:t xml:space="preserve">It may prompt you for </w:t>
      </w:r>
      <w:r w:rsidR="00577BD6">
        <w:t xml:space="preserve">administrator privileges (at least, it does for me since I am on Windows). </w:t>
      </w:r>
      <w:r w:rsidR="00140845">
        <w:t>Give it the necessary privileges to run.</w:t>
      </w:r>
    </w:p>
    <w:p w14:paraId="4C59F5A2" w14:textId="2E3FFE88" w:rsidR="00420A68" w:rsidRDefault="00140845" w:rsidP="00E27F2F">
      <w:pPr>
        <w:pStyle w:val="ListParagraph"/>
        <w:numPr>
          <w:ilvl w:val="0"/>
          <w:numId w:val="1"/>
        </w:numPr>
      </w:pPr>
      <w:r>
        <w:t>Wait for the installer to finish, then click the “Finish” button:</w:t>
      </w:r>
    </w:p>
    <w:p w14:paraId="75C61E85" w14:textId="79318AD0" w:rsidR="00140845" w:rsidRDefault="0023409D" w:rsidP="00140845">
      <w:r w:rsidRPr="0023409D">
        <w:lastRenderedPageBreak/>
        <w:drawing>
          <wp:inline distT="0" distB="0" distL="0" distR="0" wp14:anchorId="7CA74A2A" wp14:editId="709CA0C0">
            <wp:extent cx="3794760" cy="2957037"/>
            <wp:effectExtent l="0" t="0" r="0" b="0"/>
            <wp:docPr id="59483855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4838551" name="Picture 1" descr="A screenshot of a computer&#10;&#10;AI-generated content may be incorrect.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3799491" cy="29607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BDFD6F1" w14:textId="6CB36A62" w:rsidR="00420A68" w:rsidRDefault="00243A45" w:rsidP="00E27F2F">
      <w:pPr>
        <w:pStyle w:val="ListParagraph"/>
        <w:numPr>
          <w:ilvl w:val="0"/>
          <w:numId w:val="1"/>
        </w:numPr>
      </w:pPr>
      <w:r>
        <w:t xml:space="preserve">Now, </w:t>
      </w:r>
      <w:r w:rsidR="00E93440">
        <w:t xml:space="preserve">Java JDK 8 should be installed! You can check by navigating to the folder </w:t>
      </w:r>
      <w:r w:rsidR="00E27342">
        <w:t>that the installer specified it would be installed in</w:t>
      </w:r>
      <w:r w:rsidR="00C91B8A">
        <w:t>. It should look something like this</w:t>
      </w:r>
      <w:r w:rsidR="00E27342">
        <w:t>:</w:t>
      </w:r>
    </w:p>
    <w:p w14:paraId="3886824E" w14:textId="5ED634B3" w:rsidR="00E27342" w:rsidRDefault="00E27342" w:rsidP="00E27342">
      <w:r w:rsidRPr="00E27342">
        <w:drawing>
          <wp:inline distT="0" distB="0" distL="0" distR="0" wp14:anchorId="5AB098A8" wp14:editId="28899DFE">
            <wp:extent cx="5943600" cy="2991485"/>
            <wp:effectExtent l="0" t="0" r="0" b="0"/>
            <wp:docPr id="188462297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4622979" name="Picture 1" descr="A screenshot of a computer&#10;&#10;AI-generated content may be incorrect.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991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9A45C9" w14:textId="223566C8" w:rsidR="00A93C14" w:rsidRDefault="00BC460A" w:rsidP="00BC460A">
      <w:pPr>
        <w:pStyle w:val="Heading1"/>
      </w:pPr>
      <w:r>
        <w:t>Downloading &amp; Installing Eclipse Continued</w:t>
      </w:r>
    </w:p>
    <w:p w14:paraId="318379F5" w14:textId="21F74538" w:rsidR="00BC460A" w:rsidRDefault="00BC460A" w:rsidP="00BC460A">
      <w:r w:rsidRPr="009A16E7">
        <w:rPr>
          <w:b/>
          <w:bCs/>
        </w:rPr>
        <w:t>Step 16:</w:t>
      </w:r>
      <w:r>
        <w:t xml:space="preserve"> </w:t>
      </w:r>
      <w:r w:rsidR="002C75B2">
        <w:t>In Eclipse, make sure you are still on this window:</w:t>
      </w:r>
    </w:p>
    <w:p w14:paraId="498658BE" w14:textId="617604E2" w:rsidR="002C75B2" w:rsidRDefault="00A50C98" w:rsidP="00BC460A">
      <w:r w:rsidRPr="00A50C98">
        <w:lastRenderedPageBreak/>
        <w:drawing>
          <wp:inline distT="0" distB="0" distL="0" distR="0" wp14:anchorId="07A63696" wp14:editId="1478B8B7">
            <wp:extent cx="5943600" cy="3750310"/>
            <wp:effectExtent l="0" t="0" r="0" b="2540"/>
            <wp:docPr id="72898418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984182" name="Picture 1" descr="A screenshot of a computer&#10;&#10;AI-generated content may be incorrect.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03648" w14:textId="3813272C" w:rsidR="00A50C98" w:rsidRDefault="00A50C98" w:rsidP="00BC460A">
      <w:r>
        <w:t xml:space="preserve">If it was closed, </w:t>
      </w:r>
      <w:r w:rsidR="00C07434">
        <w:t>open it back up by going to Window &gt; Preferences &gt; Java &gt; Installed JREs</w:t>
      </w:r>
      <w:r w:rsidR="00A86303">
        <w:t>.</w:t>
      </w:r>
    </w:p>
    <w:p w14:paraId="173343B3" w14:textId="463FB8CB" w:rsidR="00A86303" w:rsidRDefault="00A86303" w:rsidP="00BC460A">
      <w:r w:rsidRPr="00D8006D">
        <w:rPr>
          <w:b/>
          <w:bCs/>
        </w:rPr>
        <w:t>Step 17:</w:t>
      </w:r>
      <w:r>
        <w:t xml:space="preserve"> Click the “Add…” button:</w:t>
      </w:r>
    </w:p>
    <w:p w14:paraId="622F4732" w14:textId="51DAC680" w:rsidR="00A86303" w:rsidRDefault="00A86303" w:rsidP="00BC460A">
      <w:r w:rsidRPr="00A86303">
        <w:lastRenderedPageBreak/>
        <w:drawing>
          <wp:inline distT="0" distB="0" distL="0" distR="0" wp14:anchorId="50FE04B9" wp14:editId="18877253">
            <wp:extent cx="5943600" cy="3750310"/>
            <wp:effectExtent l="0" t="0" r="0" b="2540"/>
            <wp:docPr id="19527840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784066" name="Picture 1" descr="A screenshot of a computer&#10;&#10;AI-generated content may be incorrect.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5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0BECC7" w14:textId="4A914579" w:rsidR="00A86303" w:rsidRDefault="0037353D" w:rsidP="00BC460A">
      <w:r w:rsidRPr="00D8006D">
        <w:rPr>
          <w:b/>
          <w:bCs/>
        </w:rPr>
        <w:t>Step 18:</w:t>
      </w:r>
      <w:r>
        <w:t xml:space="preserve"> A new window should appear. Make sure “Standard VM” is selected, then click the “Next” button:</w:t>
      </w:r>
    </w:p>
    <w:p w14:paraId="4EE7083E" w14:textId="0980B591" w:rsidR="0037353D" w:rsidRDefault="007A0BEC" w:rsidP="00BC460A">
      <w:r w:rsidRPr="007A0BEC">
        <w:drawing>
          <wp:inline distT="0" distB="0" distL="0" distR="0" wp14:anchorId="29C22005" wp14:editId="7AEDC643">
            <wp:extent cx="3771675" cy="3299460"/>
            <wp:effectExtent l="0" t="0" r="635" b="0"/>
            <wp:docPr id="1015131033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5131033" name="Picture 1" descr="A screenshot of a computer program&#10;&#10;AI-generated content may be incorrect.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774635" cy="3302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B8E00" w14:textId="2B5CB990" w:rsidR="007A0BEC" w:rsidRDefault="008E28FC" w:rsidP="00BC460A">
      <w:r w:rsidRPr="00452929">
        <w:rPr>
          <w:b/>
          <w:bCs/>
        </w:rPr>
        <w:lastRenderedPageBreak/>
        <w:t>Step 19:</w:t>
      </w:r>
      <w:r>
        <w:t xml:space="preserve"> </w:t>
      </w:r>
      <w:r w:rsidR="00542BC3">
        <w:t xml:space="preserve">In the next screen, click the “Directory…” button </w:t>
      </w:r>
      <w:r w:rsidR="00847591">
        <w:t xml:space="preserve">next to the “JRE home” field and select the folder containing your </w:t>
      </w:r>
      <w:r>
        <w:t>Java JDK 8 installation:</w:t>
      </w:r>
    </w:p>
    <w:p w14:paraId="38F72B4A" w14:textId="5D170BA9" w:rsidR="008E28FC" w:rsidRDefault="00ED20C8" w:rsidP="00BC460A">
      <w:r w:rsidRPr="00ED20C8">
        <w:drawing>
          <wp:inline distT="0" distB="0" distL="0" distR="0" wp14:anchorId="58273706" wp14:editId="6F024B2E">
            <wp:extent cx="3497580" cy="3399211"/>
            <wp:effectExtent l="0" t="0" r="7620" b="0"/>
            <wp:docPr id="45755877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7558773" name="Picture 1" descr="A screenshot of a computer&#10;&#10;AI-generated content may be incorrect.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3500700" cy="3402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794B0" w14:textId="3A114059" w:rsidR="00ED20C8" w:rsidRDefault="00ED20C8" w:rsidP="00BC460A">
      <w:r w:rsidRPr="00ED20C8">
        <w:drawing>
          <wp:inline distT="0" distB="0" distL="0" distR="0" wp14:anchorId="42DE732B" wp14:editId="71C42075">
            <wp:extent cx="4732020" cy="3583898"/>
            <wp:effectExtent l="0" t="0" r="0" b="0"/>
            <wp:docPr id="111693710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6937105" name="Picture 1" descr="A screenshot of a computer&#10;&#10;AI-generated content may be incorrect.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4735328" cy="358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1104CF" w14:textId="2AFE9A9F" w:rsidR="00ED20C8" w:rsidRDefault="001E2A23" w:rsidP="00BC460A">
      <w:r>
        <w:t xml:space="preserve">NOTE: Please make sure you do </w:t>
      </w:r>
      <w:r w:rsidR="00195945">
        <w:t>NOT</w:t>
      </w:r>
      <w:r>
        <w:t xml:space="preserve"> select any of the folders inside the </w:t>
      </w:r>
      <w:r w:rsidR="00195945">
        <w:t>”</w:t>
      </w:r>
      <w:r>
        <w:t>jdk-8</w:t>
      </w:r>
      <w:r w:rsidR="00195945">
        <w:t xml:space="preserve">…” folder. It will only work if you select </w:t>
      </w:r>
      <w:r w:rsidR="007A6FD1">
        <w:t>the folder starting with “jdk-8”.</w:t>
      </w:r>
    </w:p>
    <w:p w14:paraId="7D120DCE" w14:textId="0B9BF72C" w:rsidR="004E25CE" w:rsidRDefault="004E25CE" w:rsidP="00BC460A">
      <w:r w:rsidRPr="00C62736">
        <w:rPr>
          <w:b/>
          <w:bCs/>
        </w:rPr>
        <w:lastRenderedPageBreak/>
        <w:t>Step 20:</w:t>
      </w:r>
      <w:r>
        <w:t xml:space="preserve"> </w:t>
      </w:r>
      <w:r w:rsidR="000345F6">
        <w:t>After selecting the folder, back in Eclipse, click the “Finish” button:</w:t>
      </w:r>
    </w:p>
    <w:p w14:paraId="5969162B" w14:textId="09CE9D7E" w:rsidR="000345F6" w:rsidRDefault="00F21A47" w:rsidP="00BC460A">
      <w:r w:rsidRPr="00F21A47">
        <w:drawing>
          <wp:inline distT="0" distB="0" distL="0" distR="0" wp14:anchorId="567C9927" wp14:editId="539F7A79">
            <wp:extent cx="3489960" cy="3656616"/>
            <wp:effectExtent l="0" t="0" r="0" b="1270"/>
            <wp:docPr id="494786919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786919" name="Picture 1" descr="A screenshot of a computer program&#10;&#10;AI-generated content may be incorrect.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495086" cy="3661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C95ED9" w14:textId="74CD45E4" w:rsidR="00F21A47" w:rsidRDefault="007D7C15" w:rsidP="00BC460A">
      <w:r w:rsidRPr="009F6029">
        <w:rPr>
          <w:b/>
          <w:bCs/>
        </w:rPr>
        <w:t xml:space="preserve">Step 21: </w:t>
      </w:r>
      <w:r>
        <w:t xml:space="preserve">Back in the “Installed JREs” window, </w:t>
      </w:r>
      <w:r w:rsidR="00AA29F3">
        <w:t xml:space="preserve">you should now see an entry for Java JDK 8. Unselect the currently selected entry, and select </w:t>
      </w:r>
      <w:r w:rsidR="00AE6F79">
        <w:t>the JDK 8 entry:</w:t>
      </w:r>
    </w:p>
    <w:p w14:paraId="3502AF6F" w14:textId="6A36EE47" w:rsidR="00AE6F79" w:rsidRDefault="00F755C0" w:rsidP="00BC460A">
      <w:r w:rsidRPr="00F755C0">
        <w:drawing>
          <wp:inline distT="0" distB="0" distL="0" distR="0" wp14:anchorId="586015B9" wp14:editId="4A32D35A">
            <wp:extent cx="5570220" cy="3521260"/>
            <wp:effectExtent l="0" t="0" r="0" b="3175"/>
            <wp:docPr id="1488038833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8038833" name="Picture 1" descr="A screenshot of a computer&#10;&#10;AI-generated content may be incorrect.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572583" cy="35227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02F2B1" w14:textId="64D7210E" w:rsidR="00F755C0" w:rsidRDefault="00F755C0" w:rsidP="00BC460A">
      <w:r>
        <w:lastRenderedPageBreak/>
        <w:t>NOTE: You may see a warning at the top about compiler compliance. Ignore this for now—we will fix this shortly.</w:t>
      </w:r>
    </w:p>
    <w:p w14:paraId="476B61C9" w14:textId="7586DC8D" w:rsidR="00F755C0" w:rsidRDefault="00407036" w:rsidP="00BC460A">
      <w:r w:rsidRPr="001614C5">
        <w:rPr>
          <w:b/>
          <w:bCs/>
        </w:rPr>
        <w:t>Step 22:</w:t>
      </w:r>
      <w:r>
        <w:t xml:space="preserve"> Click</w:t>
      </w:r>
      <w:r w:rsidR="00D34CA7">
        <w:t xml:space="preserve"> the</w:t>
      </w:r>
      <w:r>
        <w:t xml:space="preserve"> “Apply”</w:t>
      </w:r>
      <w:r w:rsidR="00D34CA7">
        <w:t xml:space="preserve"> button:</w:t>
      </w:r>
    </w:p>
    <w:p w14:paraId="0341DA24" w14:textId="7A0AEB29" w:rsidR="00D34CA7" w:rsidRDefault="00D34CA7" w:rsidP="00BC460A">
      <w:r w:rsidRPr="00D34CA7">
        <w:drawing>
          <wp:inline distT="0" distB="0" distL="0" distR="0" wp14:anchorId="0FEC72A4" wp14:editId="7AF779C7">
            <wp:extent cx="5403645" cy="3361690"/>
            <wp:effectExtent l="0" t="0" r="6985" b="0"/>
            <wp:docPr id="3556584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658472" name="Picture 1" descr="A screenshot of a computer&#10;&#10;AI-generated content may be incorrect.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409072" cy="3365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4EA8E9" w14:textId="36254C2D" w:rsidR="00D34CA7" w:rsidRDefault="001A2B6F" w:rsidP="00BC460A">
      <w:r w:rsidRPr="0015122D">
        <w:rPr>
          <w:b/>
          <w:bCs/>
        </w:rPr>
        <w:t>Step 23:</w:t>
      </w:r>
      <w:r>
        <w:t xml:space="preserve"> In the left pane under “Java”, select the “Compiler” option:</w:t>
      </w:r>
    </w:p>
    <w:p w14:paraId="170AAAEF" w14:textId="1CCBC779" w:rsidR="001A2B6F" w:rsidRDefault="005B53AF" w:rsidP="00BC460A">
      <w:r w:rsidRPr="005B53AF">
        <w:drawing>
          <wp:inline distT="0" distB="0" distL="0" distR="0" wp14:anchorId="50B03783" wp14:editId="1EBD80C2">
            <wp:extent cx="5260953" cy="3503930"/>
            <wp:effectExtent l="0" t="0" r="0" b="1270"/>
            <wp:docPr id="221147498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147498" name="Picture 1" descr="A screenshot of a computer program&#10;&#10;AI-generated content may be incorrect.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5263" cy="3506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884BF7" w14:textId="5A40B6ED" w:rsidR="005B53AF" w:rsidRDefault="005B53AF" w:rsidP="00BC460A">
      <w:r w:rsidRPr="00256C1F">
        <w:rPr>
          <w:b/>
          <w:bCs/>
        </w:rPr>
        <w:lastRenderedPageBreak/>
        <w:t xml:space="preserve">Step 24: </w:t>
      </w:r>
      <w:r>
        <w:t xml:space="preserve">If </w:t>
      </w:r>
      <w:r w:rsidR="00E71F29">
        <w:t xml:space="preserve">the “Use ‘--release' option” is checked, uncheck it. Then, </w:t>
      </w:r>
      <w:r w:rsidR="00283B16">
        <w:t>in the drop-down menu for “Compiler compliance level”, select “</w:t>
      </w:r>
      <w:r w:rsidR="00656B4D">
        <w:t>1.8”:</w:t>
      </w:r>
    </w:p>
    <w:p w14:paraId="193E7B06" w14:textId="67FA0D2D" w:rsidR="00656B4D" w:rsidRDefault="00656B4D" w:rsidP="00BC460A">
      <w:r w:rsidRPr="00656B4D">
        <w:drawing>
          <wp:inline distT="0" distB="0" distL="0" distR="0" wp14:anchorId="7ED87513" wp14:editId="2C238409">
            <wp:extent cx="5064570" cy="3406140"/>
            <wp:effectExtent l="0" t="0" r="3175" b="3810"/>
            <wp:docPr id="1564656494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4656494" name="Picture 1" descr="A screenshot of a computer program&#10;&#10;AI-generated content may be incorrect.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067934" cy="3408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A25B10" w14:textId="57E4A83D" w:rsidR="00D60265" w:rsidRDefault="00FA21E1" w:rsidP="00BC460A">
      <w:r w:rsidRPr="00256C1F">
        <w:rPr>
          <w:b/>
          <w:bCs/>
        </w:rPr>
        <w:t>Step 25:</w:t>
      </w:r>
      <w:r>
        <w:t xml:space="preserve"> Click the button “Apply and Close”:</w:t>
      </w:r>
    </w:p>
    <w:p w14:paraId="644D51A1" w14:textId="60AD094B" w:rsidR="00FA21E1" w:rsidRDefault="00192D91" w:rsidP="00BC460A">
      <w:r w:rsidRPr="00192D91">
        <w:drawing>
          <wp:inline distT="0" distB="0" distL="0" distR="0" wp14:anchorId="694A7F86" wp14:editId="18ED96A4">
            <wp:extent cx="5044426" cy="3398520"/>
            <wp:effectExtent l="0" t="0" r="4445" b="0"/>
            <wp:docPr id="1806121489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6121489" name="Picture 1" descr="A screenshot of a computer program&#10;&#10;AI-generated content may be incorrect.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054626" cy="340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66CCA" w14:textId="3C134BE0" w:rsidR="00C910AC" w:rsidRDefault="00C910AC" w:rsidP="00BC460A">
      <w:r>
        <w:t xml:space="preserve">Now, your Eclipse should be all set up </w:t>
      </w:r>
      <w:r w:rsidR="00670661">
        <w:t>for Java programming!</w:t>
      </w:r>
    </w:p>
    <w:p w14:paraId="3BA9A50D" w14:textId="53CEFB99" w:rsidR="00670661" w:rsidRDefault="00670661" w:rsidP="00670661">
      <w:pPr>
        <w:pStyle w:val="Heading1"/>
      </w:pPr>
      <w:r>
        <w:lastRenderedPageBreak/>
        <w:t>Test That Eclipse Works</w:t>
      </w:r>
    </w:p>
    <w:p w14:paraId="14F9A3F4" w14:textId="38291C1C" w:rsidR="00670661" w:rsidRDefault="00DA36A6" w:rsidP="00670661">
      <w:r w:rsidRPr="003A1618">
        <w:rPr>
          <w:b/>
          <w:bCs/>
        </w:rPr>
        <w:t>Step 26:</w:t>
      </w:r>
      <w:r>
        <w:t xml:space="preserve"> </w:t>
      </w:r>
      <w:r w:rsidR="009D4861">
        <w:t>Go to File &gt; New &gt; Java Project:</w:t>
      </w:r>
    </w:p>
    <w:p w14:paraId="4B02BEE7" w14:textId="198E5802" w:rsidR="009D4861" w:rsidRDefault="00FA4A50" w:rsidP="00670661">
      <w:r w:rsidRPr="00FA4A50">
        <w:drawing>
          <wp:inline distT="0" distB="0" distL="0" distR="0" wp14:anchorId="04D2FBBA" wp14:editId="2B0E2F6A">
            <wp:extent cx="2863894" cy="3025140"/>
            <wp:effectExtent l="0" t="0" r="0" b="3810"/>
            <wp:docPr id="551583066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1583066" name="Picture 1" descr="A screenshot of a computer program&#10;&#10;AI-generated content may be incorrect.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2872981" cy="30347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86F06D" w14:textId="6A459745" w:rsidR="00FA4A50" w:rsidRDefault="00FA4A50" w:rsidP="00670661">
      <w:r w:rsidRPr="008617C5">
        <w:rPr>
          <w:b/>
          <w:bCs/>
        </w:rPr>
        <w:t>Step 27:</w:t>
      </w:r>
      <w:r>
        <w:t xml:space="preserve"> </w:t>
      </w:r>
      <w:r w:rsidR="0010182C">
        <w:t xml:space="preserve">A new window should appear. </w:t>
      </w:r>
      <w:r w:rsidR="00B14FED">
        <w:t xml:space="preserve">Give the </w:t>
      </w:r>
      <w:r w:rsidR="00DC70D5">
        <w:t>new project a name, and make sure the correct JRE is selected. Then, click the “</w:t>
      </w:r>
      <w:r w:rsidR="0010182C">
        <w:t>Finish</w:t>
      </w:r>
      <w:r w:rsidR="00DC70D5">
        <w:t>” button:</w:t>
      </w:r>
    </w:p>
    <w:p w14:paraId="41EDC570" w14:textId="39AEBA16" w:rsidR="00DC70D5" w:rsidRDefault="0010182C" w:rsidP="00670661">
      <w:r w:rsidRPr="0010182C">
        <w:drawing>
          <wp:inline distT="0" distB="0" distL="0" distR="0" wp14:anchorId="7F25C072" wp14:editId="345FF109">
            <wp:extent cx="3387979" cy="3664881"/>
            <wp:effectExtent l="0" t="0" r="3175" b="0"/>
            <wp:docPr id="1399443152" name="Picture 1" descr="A screen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9443152" name="Picture 1" descr="A screenshot of a computer program&#10;&#10;AI-generated content may be incorrect.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3395349" cy="36728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DA45D0" w14:textId="5510D313" w:rsidR="00DC70D5" w:rsidRDefault="00DC70D5" w:rsidP="00670661">
      <w:r w:rsidRPr="003232D5">
        <w:rPr>
          <w:b/>
          <w:bCs/>
        </w:rPr>
        <w:lastRenderedPageBreak/>
        <w:t>Step 28:</w:t>
      </w:r>
      <w:r>
        <w:t xml:space="preserve"> </w:t>
      </w:r>
      <w:r w:rsidR="00370B1F">
        <w:t xml:space="preserve">Back in the main Eclipse window, in the left “Package Explorer” pane, </w:t>
      </w:r>
      <w:r w:rsidR="0001184E">
        <w:t xml:space="preserve">drop down the project folder. Then, right-click </w:t>
      </w:r>
      <w:r w:rsidR="00BC7FB5">
        <w:t>the “</w:t>
      </w:r>
      <w:proofErr w:type="spellStart"/>
      <w:r w:rsidR="00BC7FB5">
        <w:t>src</w:t>
      </w:r>
      <w:proofErr w:type="spellEnd"/>
      <w:r w:rsidR="00BC7FB5">
        <w:t>” folder and select New &gt; Class:</w:t>
      </w:r>
    </w:p>
    <w:p w14:paraId="65E9CF57" w14:textId="772532DA" w:rsidR="00BC7FB5" w:rsidRDefault="00BC7FB5" w:rsidP="00670661">
      <w:r w:rsidRPr="00BC7FB5">
        <w:drawing>
          <wp:inline distT="0" distB="0" distL="0" distR="0" wp14:anchorId="691CBA32" wp14:editId="204C31B9">
            <wp:extent cx="3484920" cy="4739640"/>
            <wp:effectExtent l="0" t="0" r="1270" b="3810"/>
            <wp:docPr id="109138171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1381711" name="Picture 1" descr="A screenshot of a computer&#10;&#10;AI-generated content may be incorrect.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485361" cy="474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91EA0" w14:textId="332FD4DC" w:rsidR="00BC7FB5" w:rsidRDefault="00057CF0" w:rsidP="00670661">
      <w:r w:rsidRPr="001310F4">
        <w:rPr>
          <w:b/>
          <w:bCs/>
        </w:rPr>
        <w:t>Step 29:</w:t>
      </w:r>
      <w:r>
        <w:t xml:space="preserve"> In the new window that appears, give the class the name “Main”, check the checkbox next to “public static void main(</w:t>
      </w:r>
      <w:r w:rsidR="0035397A">
        <w:t xml:space="preserve">String[] </w:t>
      </w:r>
      <w:proofErr w:type="spellStart"/>
      <w:r w:rsidR="0035397A">
        <w:t>args</w:t>
      </w:r>
      <w:proofErr w:type="spellEnd"/>
      <w:r w:rsidR="0035397A">
        <w:t>)”, and click the “Finish” button:</w:t>
      </w:r>
    </w:p>
    <w:p w14:paraId="732B93EA" w14:textId="12B591FE" w:rsidR="0035397A" w:rsidRDefault="0035397A" w:rsidP="00670661">
      <w:r w:rsidRPr="0035397A">
        <w:lastRenderedPageBreak/>
        <w:drawing>
          <wp:inline distT="0" distB="0" distL="0" distR="0" wp14:anchorId="5AAE776B" wp14:editId="7EE1389B">
            <wp:extent cx="3070860" cy="3650179"/>
            <wp:effectExtent l="0" t="0" r="0" b="7620"/>
            <wp:docPr id="1095366972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5366972" name="Picture 1" descr="A screenshot of a computer&#10;&#10;AI-generated content may be incorrect.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3072414" cy="36520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D76B2" w14:textId="7CFD48DD" w:rsidR="000F6C9E" w:rsidRDefault="000F6C9E" w:rsidP="00670661">
      <w:r w:rsidRPr="00C670D7">
        <w:rPr>
          <w:b/>
          <w:bCs/>
        </w:rPr>
        <w:t xml:space="preserve">Step 30: </w:t>
      </w:r>
      <w:r>
        <w:t>The main Eclipse window should now look like this:</w:t>
      </w:r>
    </w:p>
    <w:p w14:paraId="2D73AE7C" w14:textId="1BE63871" w:rsidR="000F6C9E" w:rsidRDefault="000F6C9E" w:rsidP="00670661">
      <w:r w:rsidRPr="000F6C9E">
        <w:drawing>
          <wp:inline distT="0" distB="0" distL="0" distR="0" wp14:anchorId="6A0FFB93" wp14:editId="26ED17EB">
            <wp:extent cx="5943600" cy="3235960"/>
            <wp:effectExtent l="0" t="0" r="0" b="2540"/>
            <wp:docPr id="1257002729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7002729" name="Picture 1" descr="A screenshot of a computer&#10;&#10;AI-generated content may be incorrect.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22E45" w14:textId="07671119" w:rsidR="00162A95" w:rsidRDefault="00162A95" w:rsidP="00670661">
      <w:r>
        <w:t xml:space="preserve">On the line below the line starting with “// TODO”, </w:t>
      </w:r>
      <w:r w:rsidR="00341E08">
        <w:t>copy and paste the following line there:</w:t>
      </w:r>
    </w:p>
    <w:p w14:paraId="76840E00" w14:textId="00A81702" w:rsidR="00341E08" w:rsidRPr="00EC77C7" w:rsidRDefault="00EC77C7" w:rsidP="00670661">
      <w:pPr>
        <w:rPr>
          <w:rFonts w:ascii="Courier New" w:hAnsi="Courier New" w:cs="Courier New"/>
        </w:rPr>
      </w:pPr>
      <w:proofErr w:type="spellStart"/>
      <w:r w:rsidRPr="00EC77C7">
        <w:rPr>
          <w:rFonts w:ascii="Courier New" w:hAnsi="Courier New" w:cs="Courier New"/>
        </w:rPr>
        <w:t>System.out.println</w:t>
      </w:r>
      <w:proofErr w:type="spellEnd"/>
      <w:r w:rsidRPr="00EC77C7">
        <w:rPr>
          <w:rFonts w:ascii="Courier New" w:hAnsi="Courier New" w:cs="Courier New"/>
        </w:rPr>
        <w:t>("Hello, World!");</w:t>
      </w:r>
    </w:p>
    <w:p w14:paraId="2446BA1B" w14:textId="40DAC53C" w:rsidR="00EC77C7" w:rsidRDefault="00EC77C7" w:rsidP="00670661">
      <w:r>
        <w:lastRenderedPageBreak/>
        <w:t>So, your Main.java file should now look like this:</w:t>
      </w:r>
    </w:p>
    <w:p w14:paraId="40A32B3A" w14:textId="55B3520A" w:rsidR="00FD25F1" w:rsidRDefault="00FD25F1" w:rsidP="00670661">
      <w:r w:rsidRPr="00FD25F1">
        <w:drawing>
          <wp:inline distT="0" distB="0" distL="0" distR="0" wp14:anchorId="5B5F2B0A" wp14:editId="2CDBD4C1">
            <wp:extent cx="2880360" cy="1364381"/>
            <wp:effectExtent l="0" t="0" r="0" b="7620"/>
            <wp:docPr id="2102910361" name="Picture 1" descr="A screen shot of a computer program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2910361" name="Picture 1" descr="A screen shot of a computer program&#10;&#10;AI-generated content may be incorrect.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891867" cy="13698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3A599" w14:textId="55C511CA" w:rsidR="00FD25F1" w:rsidRDefault="00FD25F1" w:rsidP="00670661">
      <w:r w:rsidRPr="00C670D7">
        <w:rPr>
          <w:b/>
          <w:bCs/>
        </w:rPr>
        <w:t>Step 31:</w:t>
      </w:r>
      <w:r>
        <w:t xml:space="preserve"> </w:t>
      </w:r>
      <w:r w:rsidR="00044FB4">
        <w:t xml:space="preserve">Save the file (via File &gt; Save) and </w:t>
      </w:r>
      <w:r w:rsidR="00700288">
        <w:t>click on the green “play” button at the top to run the program:</w:t>
      </w:r>
    </w:p>
    <w:p w14:paraId="65BAABB4" w14:textId="300CBB9D" w:rsidR="00700288" w:rsidRDefault="00791748" w:rsidP="00670661">
      <w:r w:rsidRPr="00791748">
        <w:drawing>
          <wp:inline distT="0" distB="0" distL="0" distR="0" wp14:anchorId="73865557" wp14:editId="4B96A969">
            <wp:extent cx="5135880" cy="1568199"/>
            <wp:effectExtent l="0" t="0" r="7620" b="0"/>
            <wp:docPr id="61237758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2377580" name="Picture 1" descr="A screenshot of a computer&#10;&#10;AI-generated content may be incorrect.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145065" cy="15710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52B28" w14:textId="70E85A04" w:rsidR="00EC77C7" w:rsidRDefault="00252084" w:rsidP="00670661">
      <w:r>
        <w:t xml:space="preserve">If you have done everything correctly, you should see a </w:t>
      </w:r>
      <w:r w:rsidR="00001E14">
        <w:t>“Console” pane appear at the bottom of the window, showing the text “Hello, World!”:</w:t>
      </w:r>
    </w:p>
    <w:p w14:paraId="463AF0FE" w14:textId="5A5EC066" w:rsidR="00001E14" w:rsidRDefault="004C4508" w:rsidP="00670661">
      <w:r w:rsidRPr="004C4508">
        <w:drawing>
          <wp:inline distT="0" distB="0" distL="0" distR="0" wp14:anchorId="0007E42C" wp14:editId="299D74D4">
            <wp:extent cx="5176058" cy="3558540"/>
            <wp:effectExtent l="0" t="0" r="5715" b="3810"/>
            <wp:docPr id="185560221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602214" name="Picture 1" descr="A screenshot of a computer&#10;&#10;AI-generated content may be incorrect.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179200" cy="3560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6FC817" w14:textId="29FC752D" w:rsidR="00C01260" w:rsidRDefault="00C01260" w:rsidP="00C01260">
      <w:pPr>
        <w:pStyle w:val="Heading1"/>
      </w:pPr>
      <w:r>
        <w:lastRenderedPageBreak/>
        <w:t xml:space="preserve">(Optional) </w:t>
      </w:r>
      <w:r w:rsidR="00C531D8">
        <w:t>Switch Between Light &amp; Dark Themes</w:t>
      </w:r>
    </w:p>
    <w:p w14:paraId="7B86B8B2" w14:textId="2AD36B26" w:rsidR="00C531D8" w:rsidRDefault="00333C5B" w:rsidP="00C531D8">
      <w:pPr>
        <w:pStyle w:val="ListParagraph"/>
        <w:numPr>
          <w:ilvl w:val="0"/>
          <w:numId w:val="2"/>
        </w:numPr>
      </w:pPr>
      <w:r>
        <w:t xml:space="preserve">In the main Eclipse window, go to </w:t>
      </w:r>
      <w:r w:rsidR="00AF2B45">
        <w:t>Window &gt; Preferences &gt; General &gt; Appearance:</w:t>
      </w:r>
    </w:p>
    <w:p w14:paraId="750BBEB9" w14:textId="5D3B091B" w:rsidR="00AF2B45" w:rsidRDefault="00AF2B45" w:rsidP="00AF2B45">
      <w:r w:rsidRPr="00AF2B45">
        <w:drawing>
          <wp:inline distT="0" distB="0" distL="0" distR="0" wp14:anchorId="3CD92973" wp14:editId="51ED6043">
            <wp:extent cx="5943600" cy="4919980"/>
            <wp:effectExtent l="0" t="0" r="0" b="0"/>
            <wp:docPr id="180706731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7067310" name="Picture 1" descr="A screenshot of a computer&#10;&#10;AI-generated content may be incorrect.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19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9BEC73" w14:textId="1B57EF38" w:rsidR="00AF2B45" w:rsidRDefault="00A611AA" w:rsidP="00C531D8">
      <w:pPr>
        <w:pStyle w:val="ListParagraph"/>
        <w:numPr>
          <w:ilvl w:val="0"/>
          <w:numId w:val="2"/>
        </w:numPr>
      </w:pPr>
      <w:r>
        <w:t xml:space="preserve">Select </w:t>
      </w:r>
      <w:r w:rsidR="00ED4CDD">
        <w:t>the theme you desire in the drop-down menu associated with the “Theme” Field:</w:t>
      </w:r>
    </w:p>
    <w:p w14:paraId="192550F0" w14:textId="1DCD8F84" w:rsidR="00AF2B45" w:rsidRDefault="00ED4CDD" w:rsidP="00ED4CDD">
      <w:r w:rsidRPr="00ED4CDD">
        <w:lastRenderedPageBreak/>
        <w:drawing>
          <wp:inline distT="0" distB="0" distL="0" distR="0" wp14:anchorId="0FF0357C" wp14:editId="1C020197">
            <wp:extent cx="5943600" cy="4955540"/>
            <wp:effectExtent l="0" t="0" r="0" b="0"/>
            <wp:docPr id="111887014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8870145" name="Picture 1" descr="A screenshot of a computer&#10;&#10;AI-generated content may be incorrect.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955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8ECA5C" w14:textId="75C3B3BB" w:rsidR="00ED4CDD" w:rsidRDefault="0000327A" w:rsidP="0000327A">
      <w:pPr>
        <w:pStyle w:val="Heading1"/>
      </w:pPr>
      <w:r>
        <w:t>Having Trouble?</w:t>
      </w:r>
    </w:p>
    <w:p w14:paraId="0A7E7993" w14:textId="50E86E1B" w:rsidR="0000327A" w:rsidRPr="0000327A" w:rsidRDefault="0000327A" w:rsidP="0000327A">
      <w:r>
        <w:t xml:space="preserve">Feel free to </w:t>
      </w:r>
      <w:r w:rsidR="00780E74">
        <w:t xml:space="preserve">reach out to </w:t>
      </w:r>
      <w:r w:rsidR="006D38F6">
        <w:t xml:space="preserve">the GTA (Luke Bushur, email: </w:t>
      </w:r>
      <w:hyperlink r:id="rId60" w:history="1">
        <w:r w:rsidR="006D38F6" w:rsidRPr="00005897">
          <w:rPr>
            <w:rStyle w:val="Hyperlink"/>
          </w:rPr>
          <w:t>bushla03@pfw.edu</w:t>
        </w:r>
      </w:hyperlink>
      <w:r w:rsidR="006D38F6">
        <w:t>) if you run into any trouble.</w:t>
      </w:r>
    </w:p>
    <w:sectPr w:rsidR="0000327A" w:rsidRPr="0000327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6C731D4"/>
    <w:multiLevelType w:val="hybridMultilevel"/>
    <w:tmpl w:val="CF521FF6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552006"/>
    <w:multiLevelType w:val="hybridMultilevel"/>
    <w:tmpl w:val="F86E4C8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97086165">
    <w:abstractNumId w:val="1"/>
  </w:num>
  <w:num w:numId="2" w16cid:durableId="83344934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4F88"/>
    <w:rsid w:val="00001E14"/>
    <w:rsid w:val="0000327A"/>
    <w:rsid w:val="0001184E"/>
    <w:rsid w:val="000137D0"/>
    <w:rsid w:val="00014666"/>
    <w:rsid w:val="000345F6"/>
    <w:rsid w:val="00036DCB"/>
    <w:rsid w:val="00037D0A"/>
    <w:rsid w:val="00044FB4"/>
    <w:rsid w:val="00047C06"/>
    <w:rsid w:val="00051A2C"/>
    <w:rsid w:val="00052F59"/>
    <w:rsid w:val="000552D8"/>
    <w:rsid w:val="00057CF0"/>
    <w:rsid w:val="0006103D"/>
    <w:rsid w:val="00063C65"/>
    <w:rsid w:val="00065BD3"/>
    <w:rsid w:val="00077F27"/>
    <w:rsid w:val="00083B18"/>
    <w:rsid w:val="000A0FA9"/>
    <w:rsid w:val="000E0CBB"/>
    <w:rsid w:val="000E3524"/>
    <w:rsid w:val="000F52C8"/>
    <w:rsid w:val="000F6C89"/>
    <w:rsid w:val="000F6C9E"/>
    <w:rsid w:val="0010182C"/>
    <w:rsid w:val="001230B5"/>
    <w:rsid w:val="001310F4"/>
    <w:rsid w:val="00136D7E"/>
    <w:rsid w:val="00140845"/>
    <w:rsid w:val="0015122D"/>
    <w:rsid w:val="001614C5"/>
    <w:rsid w:val="00162A95"/>
    <w:rsid w:val="0017061C"/>
    <w:rsid w:val="0019234E"/>
    <w:rsid w:val="00192D91"/>
    <w:rsid w:val="00195945"/>
    <w:rsid w:val="001A294F"/>
    <w:rsid w:val="001A2B6F"/>
    <w:rsid w:val="001B55E4"/>
    <w:rsid w:val="001C263C"/>
    <w:rsid w:val="001C2BC7"/>
    <w:rsid w:val="001E1E3D"/>
    <w:rsid w:val="001E2A23"/>
    <w:rsid w:val="001E6F6E"/>
    <w:rsid w:val="0023409D"/>
    <w:rsid w:val="002376DC"/>
    <w:rsid w:val="00243A45"/>
    <w:rsid w:val="00252084"/>
    <w:rsid w:val="00256C1F"/>
    <w:rsid w:val="00260027"/>
    <w:rsid w:val="002756B6"/>
    <w:rsid w:val="00283B16"/>
    <w:rsid w:val="002850B5"/>
    <w:rsid w:val="002A33AD"/>
    <w:rsid w:val="002A42A7"/>
    <w:rsid w:val="002C75B2"/>
    <w:rsid w:val="002D6FB0"/>
    <w:rsid w:val="0032237D"/>
    <w:rsid w:val="003225EB"/>
    <w:rsid w:val="003232D5"/>
    <w:rsid w:val="0032534D"/>
    <w:rsid w:val="00330D01"/>
    <w:rsid w:val="00333C5B"/>
    <w:rsid w:val="00341B09"/>
    <w:rsid w:val="00341E08"/>
    <w:rsid w:val="00341F31"/>
    <w:rsid w:val="0035397A"/>
    <w:rsid w:val="00353E9C"/>
    <w:rsid w:val="00360D2D"/>
    <w:rsid w:val="00370B1F"/>
    <w:rsid w:val="0037353D"/>
    <w:rsid w:val="00385F33"/>
    <w:rsid w:val="00392E49"/>
    <w:rsid w:val="003A1618"/>
    <w:rsid w:val="003E3B68"/>
    <w:rsid w:val="003F5F35"/>
    <w:rsid w:val="003F6F0C"/>
    <w:rsid w:val="00402ED2"/>
    <w:rsid w:val="004068E3"/>
    <w:rsid w:val="00407036"/>
    <w:rsid w:val="00412A6A"/>
    <w:rsid w:val="00420A68"/>
    <w:rsid w:val="00432E3B"/>
    <w:rsid w:val="004402A1"/>
    <w:rsid w:val="00452929"/>
    <w:rsid w:val="004828CB"/>
    <w:rsid w:val="004A5D45"/>
    <w:rsid w:val="004C4508"/>
    <w:rsid w:val="004D3D74"/>
    <w:rsid w:val="004E25CE"/>
    <w:rsid w:val="004E2C7D"/>
    <w:rsid w:val="00542BC3"/>
    <w:rsid w:val="00555A92"/>
    <w:rsid w:val="00577BD6"/>
    <w:rsid w:val="005926B6"/>
    <w:rsid w:val="00595B85"/>
    <w:rsid w:val="00597428"/>
    <w:rsid w:val="005B53AF"/>
    <w:rsid w:val="005C2729"/>
    <w:rsid w:val="005C3069"/>
    <w:rsid w:val="005F16DE"/>
    <w:rsid w:val="005F7607"/>
    <w:rsid w:val="00605BFB"/>
    <w:rsid w:val="00606E81"/>
    <w:rsid w:val="006204A1"/>
    <w:rsid w:val="00623DCF"/>
    <w:rsid w:val="00633807"/>
    <w:rsid w:val="00633859"/>
    <w:rsid w:val="0063576D"/>
    <w:rsid w:val="00656B4D"/>
    <w:rsid w:val="00666644"/>
    <w:rsid w:val="00670661"/>
    <w:rsid w:val="00675BC6"/>
    <w:rsid w:val="00684473"/>
    <w:rsid w:val="006A0482"/>
    <w:rsid w:val="006C5670"/>
    <w:rsid w:val="006D38F6"/>
    <w:rsid w:val="006E756C"/>
    <w:rsid w:val="00700288"/>
    <w:rsid w:val="00700AF7"/>
    <w:rsid w:val="0070166F"/>
    <w:rsid w:val="00717F5B"/>
    <w:rsid w:val="007267FA"/>
    <w:rsid w:val="007423DC"/>
    <w:rsid w:val="00754B66"/>
    <w:rsid w:val="007769D9"/>
    <w:rsid w:val="00780E74"/>
    <w:rsid w:val="0078167C"/>
    <w:rsid w:val="00782297"/>
    <w:rsid w:val="00791748"/>
    <w:rsid w:val="00792D05"/>
    <w:rsid w:val="007A0BEC"/>
    <w:rsid w:val="007A6FD1"/>
    <w:rsid w:val="007B7946"/>
    <w:rsid w:val="007D7C15"/>
    <w:rsid w:val="00810345"/>
    <w:rsid w:val="00844CDC"/>
    <w:rsid w:val="00847591"/>
    <w:rsid w:val="008522A0"/>
    <w:rsid w:val="0086150F"/>
    <w:rsid w:val="008617C5"/>
    <w:rsid w:val="00866EF8"/>
    <w:rsid w:val="00884EC0"/>
    <w:rsid w:val="00891DB4"/>
    <w:rsid w:val="008C58A4"/>
    <w:rsid w:val="008D4C54"/>
    <w:rsid w:val="008E28FC"/>
    <w:rsid w:val="008F167B"/>
    <w:rsid w:val="00900ED7"/>
    <w:rsid w:val="009064E7"/>
    <w:rsid w:val="00951E80"/>
    <w:rsid w:val="00954F12"/>
    <w:rsid w:val="00983027"/>
    <w:rsid w:val="0099481B"/>
    <w:rsid w:val="009A16E7"/>
    <w:rsid w:val="009B4F88"/>
    <w:rsid w:val="009D1A6F"/>
    <w:rsid w:val="009D3F5C"/>
    <w:rsid w:val="009D4861"/>
    <w:rsid w:val="009E2D95"/>
    <w:rsid w:val="009E5864"/>
    <w:rsid w:val="009F07AE"/>
    <w:rsid w:val="009F47CC"/>
    <w:rsid w:val="009F4B22"/>
    <w:rsid w:val="009F4B87"/>
    <w:rsid w:val="009F6029"/>
    <w:rsid w:val="009F6AA1"/>
    <w:rsid w:val="00A27032"/>
    <w:rsid w:val="00A2737B"/>
    <w:rsid w:val="00A37589"/>
    <w:rsid w:val="00A40779"/>
    <w:rsid w:val="00A50C98"/>
    <w:rsid w:val="00A54DBA"/>
    <w:rsid w:val="00A611AA"/>
    <w:rsid w:val="00A677FA"/>
    <w:rsid w:val="00A71886"/>
    <w:rsid w:val="00A86303"/>
    <w:rsid w:val="00A86A18"/>
    <w:rsid w:val="00A93C14"/>
    <w:rsid w:val="00AA29F3"/>
    <w:rsid w:val="00AE32D0"/>
    <w:rsid w:val="00AE6F79"/>
    <w:rsid w:val="00AF2B45"/>
    <w:rsid w:val="00AF3811"/>
    <w:rsid w:val="00B05C01"/>
    <w:rsid w:val="00B14FED"/>
    <w:rsid w:val="00B37C38"/>
    <w:rsid w:val="00B503BB"/>
    <w:rsid w:val="00B67B60"/>
    <w:rsid w:val="00B719F9"/>
    <w:rsid w:val="00B814B2"/>
    <w:rsid w:val="00B83089"/>
    <w:rsid w:val="00BB3CC8"/>
    <w:rsid w:val="00BC460A"/>
    <w:rsid w:val="00BC7FB5"/>
    <w:rsid w:val="00BD45E1"/>
    <w:rsid w:val="00BE39BB"/>
    <w:rsid w:val="00C01260"/>
    <w:rsid w:val="00C07434"/>
    <w:rsid w:val="00C108E9"/>
    <w:rsid w:val="00C361F2"/>
    <w:rsid w:val="00C47B30"/>
    <w:rsid w:val="00C531D8"/>
    <w:rsid w:val="00C62736"/>
    <w:rsid w:val="00C670D7"/>
    <w:rsid w:val="00C910AC"/>
    <w:rsid w:val="00C91B8A"/>
    <w:rsid w:val="00CA130B"/>
    <w:rsid w:val="00CA6AA2"/>
    <w:rsid w:val="00CB61F8"/>
    <w:rsid w:val="00CB6985"/>
    <w:rsid w:val="00CC3346"/>
    <w:rsid w:val="00CC3946"/>
    <w:rsid w:val="00CC3CA6"/>
    <w:rsid w:val="00CD3B95"/>
    <w:rsid w:val="00CD432A"/>
    <w:rsid w:val="00CD6A91"/>
    <w:rsid w:val="00CF7A42"/>
    <w:rsid w:val="00D00573"/>
    <w:rsid w:val="00D16227"/>
    <w:rsid w:val="00D34CA7"/>
    <w:rsid w:val="00D354D4"/>
    <w:rsid w:val="00D41306"/>
    <w:rsid w:val="00D44C1B"/>
    <w:rsid w:val="00D44CAD"/>
    <w:rsid w:val="00D60265"/>
    <w:rsid w:val="00D761F2"/>
    <w:rsid w:val="00D8006D"/>
    <w:rsid w:val="00D90423"/>
    <w:rsid w:val="00DA36A6"/>
    <w:rsid w:val="00DB5CED"/>
    <w:rsid w:val="00DC70D5"/>
    <w:rsid w:val="00DD7E9B"/>
    <w:rsid w:val="00DE1DA3"/>
    <w:rsid w:val="00DE4FCE"/>
    <w:rsid w:val="00DE5F44"/>
    <w:rsid w:val="00DF4F7F"/>
    <w:rsid w:val="00E04830"/>
    <w:rsid w:val="00E15580"/>
    <w:rsid w:val="00E20E9A"/>
    <w:rsid w:val="00E23969"/>
    <w:rsid w:val="00E27342"/>
    <w:rsid w:val="00E27F2F"/>
    <w:rsid w:val="00E43088"/>
    <w:rsid w:val="00E61726"/>
    <w:rsid w:val="00E71F29"/>
    <w:rsid w:val="00E93440"/>
    <w:rsid w:val="00EC77C7"/>
    <w:rsid w:val="00ED20C8"/>
    <w:rsid w:val="00ED4CDD"/>
    <w:rsid w:val="00F03F12"/>
    <w:rsid w:val="00F04A63"/>
    <w:rsid w:val="00F07505"/>
    <w:rsid w:val="00F13E52"/>
    <w:rsid w:val="00F15F4C"/>
    <w:rsid w:val="00F21026"/>
    <w:rsid w:val="00F21A47"/>
    <w:rsid w:val="00F755C0"/>
    <w:rsid w:val="00F93BE1"/>
    <w:rsid w:val="00FA21E1"/>
    <w:rsid w:val="00FA4A50"/>
    <w:rsid w:val="00FC396F"/>
    <w:rsid w:val="00FD25F1"/>
    <w:rsid w:val="00FD59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7AD8F1"/>
  <w15:chartTrackingRefBased/>
  <w15:docId w15:val="{401FD077-BD69-4D27-AC19-A16CDC753A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4F8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9B4F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4F8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4F8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4F8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4F8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4F8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4F8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4F8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4F8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9B4F8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4F8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4F8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4F8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4F8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4F8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4F8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4F8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B4F8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4F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4F8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4F8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4F8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4F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B4F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4F8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4F8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4F8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4F88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1E6F6E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E6F6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2.png"/><Relationship Id="rId21" Type="http://schemas.openxmlformats.org/officeDocument/2006/relationships/image" Target="media/image15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image" Target="media/image48.png"/><Relationship Id="rId7" Type="http://schemas.openxmlformats.org/officeDocument/2006/relationships/image" Target="media/image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9" Type="http://schemas.openxmlformats.org/officeDocument/2006/relationships/image" Target="media/image22.pn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8" Type="http://schemas.openxmlformats.org/officeDocument/2006/relationships/image" Target="media/image51.png"/><Relationship Id="rId5" Type="http://schemas.openxmlformats.org/officeDocument/2006/relationships/webSettings" Target="webSettings.xml"/><Relationship Id="rId61" Type="http://schemas.openxmlformats.org/officeDocument/2006/relationships/fontTable" Target="fontTable.xml"/><Relationship Id="rId19" Type="http://schemas.openxmlformats.org/officeDocument/2006/relationships/image" Target="media/image1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image" Target="media/image49.png"/><Relationship Id="rId8" Type="http://schemas.openxmlformats.org/officeDocument/2006/relationships/image" Target="media/image2.png"/><Relationship Id="rId51" Type="http://schemas.openxmlformats.org/officeDocument/2006/relationships/image" Target="media/image44.png"/><Relationship Id="rId3" Type="http://schemas.openxmlformats.org/officeDocument/2006/relationships/styles" Target="style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59" Type="http://schemas.openxmlformats.org/officeDocument/2006/relationships/image" Target="media/image52.png"/><Relationship Id="rId20" Type="http://schemas.openxmlformats.org/officeDocument/2006/relationships/image" Target="media/image14.png"/><Relationship Id="rId41" Type="http://schemas.openxmlformats.org/officeDocument/2006/relationships/image" Target="media/image34.png"/><Relationship Id="rId54" Type="http://schemas.openxmlformats.org/officeDocument/2006/relationships/image" Target="media/image47.png"/><Relationship Id="rId62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eclipse.org/downloads/packages/installer" TargetMode="Externa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hyperlink" Target="https://adoptium.net/temurin/releases/?version=8" TargetMode="External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openxmlformats.org/officeDocument/2006/relationships/image" Target="media/image50.png"/><Relationship Id="rId10" Type="http://schemas.openxmlformats.org/officeDocument/2006/relationships/image" Target="media/image4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60" Type="http://schemas.openxmlformats.org/officeDocument/2006/relationships/hyperlink" Target="mailto:bushla03@pfw.edu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013D21-4E87-43F8-81FF-1F1A8B2C47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1852</TotalTime>
  <Pages>28</Pages>
  <Words>1171</Words>
  <Characters>6677</Characters>
  <Application>Microsoft Office Word</Application>
  <DocSecurity>0</DocSecurity>
  <Lines>55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Bushur</dc:creator>
  <cp:keywords/>
  <dc:description/>
  <cp:lastModifiedBy>Luke Bushur</cp:lastModifiedBy>
  <cp:revision>255</cp:revision>
  <dcterms:created xsi:type="dcterms:W3CDTF">2025-08-21T01:14:00Z</dcterms:created>
  <dcterms:modified xsi:type="dcterms:W3CDTF">2025-08-25T01:16:00Z</dcterms:modified>
</cp:coreProperties>
</file>