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6" w:rsidRPr="003D6E74" w:rsidRDefault="008D0882">
      <w:pPr>
        <w:rPr>
          <w:b/>
          <w:bCs/>
          <w:i/>
          <w:iCs/>
          <w:color w:val="365F91"/>
        </w:rPr>
      </w:pPr>
      <w:r w:rsidRPr="001E1736">
        <w:rPr>
          <w:b/>
        </w:rPr>
        <w:t xml:space="preserve">  </w:t>
      </w:r>
      <w:r w:rsidR="009D367D" w:rsidRPr="003D6E74">
        <w:rPr>
          <w:rStyle w:val="IntenseEmphasis"/>
          <w:color w:val="365F91"/>
        </w:rPr>
        <w:t xml:space="preserve">Quarkles and </w:t>
      </w:r>
      <w:r w:rsidR="002C3148" w:rsidRPr="003D6E74">
        <w:rPr>
          <w:rStyle w:val="IntenseEmphasis"/>
          <w:color w:val="365F91"/>
        </w:rPr>
        <w:t>Plumbdad</w:t>
      </w:r>
      <w:r w:rsidR="009D367D" w:rsidRPr="003D6E74">
        <w:rPr>
          <w:rStyle w:val="IntenseEmphasis"/>
          <w:color w:val="365F91"/>
        </w:rPr>
        <w:t>s Exercise</w:t>
      </w:r>
    </w:p>
    <w:p w:rsidR="00AC27EA" w:rsidRDefault="00D31BDD">
      <w:r w:rsidRPr="001E1736">
        <w:rPr>
          <w:b/>
        </w:rPr>
        <w:t xml:space="preserve">For this exercise, assume that </w:t>
      </w:r>
      <w:proofErr w:type="spellStart"/>
      <w:r w:rsidR="004A1BF9">
        <w:rPr>
          <w:b/>
        </w:rPr>
        <w:t>q</w:t>
      </w:r>
      <w:r w:rsidRPr="001E1736">
        <w:rPr>
          <w:b/>
        </w:rPr>
        <w:t>uarkles</w:t>
      </w:r>
      <w:proofErr w:type="spellEnd"/>
      <w:r w:rsidRPr="001E1736">
        <w:rPr>
          <w:b/>
        </w:rPr>
        <w:t>/</w:t>
      </w:r>
      <w:proofErr w:type="spellStart"/>
      <w:r w:rsidR="004A1BF9">
        <w:rPr>
          <w:b/>
        </w:rPr>
        <w:t>p</w:t>
      </w:r>
      <w:r>
        <w:rPr>
          <w:b/>
        </w:rPr>
        <w:t>lumbdad</w:t>
      </w:r>
      <w:r w:rsidRPr="001E1736">
        <w:rPr>
          <w:b/>
        </w:rPr>
        <w:t>s</w:t>
      </w:r>
      <w:proofErr w:type="spellEnd"/>
      <w:r w:rsidRPr="001E1736">
        <w:rPr>
          <w:b/>
        </w:rPr>
        <w:t xml:space="preserve"> are </w:t>
      </w:r>
      <w:r w:rsidR="004E49FC">
        <w:rPr>
          <w:b/>
        </w:rPr>
        <w:t xml:space="preserve">observable, </w:t>
      </w:r>
      <w:r w:rsidRPr="001E1736">
        <w:rPr>
          <w:b/>
        </w:rPr>
        <w:t xml:space="preserve">meaningful </w:t>
      </w:r>
      <w:r>
        <w:rPr>
          <w:b/>
        </w:rPr>
        <w:t xml:space="preserve">physical </w:t>
      </w:r>
      <w:r w:rsidRPr="001E1736">
        <w:rPr>
          <w:b/>
        </w:rPr>
        <w:t>properties.</w:t>
      </w:r>
      <w:r>
        <w:rPr>
          <w:b/>
        </w:rPr>
        <w:t xml:space="preserve">  </w:t>
      </w:r>
      <w:r w:rsidR="002C3148">
        <w:t>Abbey</w:t>
      </w:r>
      <w:r>
        <w:t xml:space="preserve"> and</w:t>
      </w:r>
      <w:r w:rsidR="002C3148">
        <w:t xml:space="preserve"> Bernard are trying to determine if a relationship exists between</w:t>
      </w:r>
      <w:r>
        <w:t xml:space="preserve"> “</w:t>
      </w:r>
      <w:proofErr w:type="spellStart"/>
      <w:r w:rsidR="004A1BF9">
        <w:t>p</w:t>
      </w:r>
      <w:r>
        <w:t>lumbdads</w:t>
      </w:r>
      <w:proofErr w:type="spellEnd"/>
      <w:r>
        <w:t>” and “</w:t>
      </w:r>
      <w:proofErr w:type="spellStart"/>
      <w:r w:rsidR="004A1BF9">
        <w:t>q</w:t>
      </w:r>
      <w:r>
        <w:t>uarkles</w:t>
      </w:r>
      <w:proofErr w:type="spellEnd"/>
      <w:r>
        <w:t>” (</w:t>
      </w:r>
      <w:r w:rsidR="002C3148">
        <w:t xml:space="preserve">which are measured in units of </w:t>
      </w:r>
      <w:proofErr w:type="spellStart"/>
      <w:r w:rsidR="004A1BF9">
        <w:t>m</w:t>
      </w:r>
      <w:r w:rsidR="002C3148">
        <w:t>imfs</w:t>
      </w:r>
      <w:proofErr w:type="spellEnd"/>
      <w:r w:rsidR="002C3148">
        <w:t xml:space="preserve"> </w:t>
      </w:r>
      <w:r w:rsidR="006E6E6A">
        <w:t xml:space="preserve">and </w:t>
      </w:r>
      <w:proofErr w:type="spellStart"/>
      <w:r w:rsidR="004A1BF9">
        <w:t>m</w:t>
      </w:r>
      <w:r w:rsidR="006E6E6A">
        <w:t>aloneys</w:t>
      </w:r>
      <w:proofErr w:type="spellEnd"/>
      <w:r w:rsidR="006E6E6A">
        <w:t xml:space="preserve"> </w:t>
      </w:r>
      <w:r w:rsidR="002C3148">
        <w:t xml:space="preserve">respectively).  </w:t>
      </w:r>
      <w:r w:rsidR="004E49FC">
        <w:t xml:space="preserve">The equipment they have allows them to vary the </w:t>
      </w:r>
      <w:proofErr w:type="spellStart"/>
      <w:r w:rsidR="004A1BF9">
        <w:t>p</w:t>
      </w:r>
      <w:r w:rsidR="004E49FC">
        <w:t>lumbdads</w:t>
      </w:r>
      <w:proofErr w:type="spellEnd"/>
      <w:r w:rsidR="004E49FC">
        <w:t xml:space="preserve"> in 1 </w:t>
      </w:r>
      <w:proofErr w:type="spellStart"/>
      <w:r w:rsidR="004A1BF9">
        <w:t>m</w:t>
      </w:r>
      <w:r w:rsidR="004E49FC">
        <w:t>imf</w:t>
      </w:r>
      <w:proofErr w:type="spellEnd"/>
      <w:r w:rsidR="004E49FC">
        <w:t xml:space="preserve"> increments.  </w:t>
      </w:r>
      <w:r w:rsidR="00490AFD">
        <w:t>Abbey</w:t>
      </w:r>
      <w:r>
        <w:t xml:space="preserve"> and </w:t>
      </w:r>
      <w:r w:rsidR="002C3148">
        <w:t xml:space="preserve">Bernard </w:t>
      </w:r>
      <w:r w:rsidR="004E49FC">
        <w:t xml:space="preserve">then </w:t>
      </w:r>
      <w:r w:rsidR="002C3148">
        <w:t>produce</w:t>
      </w:r>
      <w:r w:rsidR="00C24F0C">
        <w:t xml:space="preserve"> the following table and graph</w:t>
      </w:r>
      <w:r w:rsidR="002C3148">
        <w:t xml:space="preserve"> by varying the number of </w:t>
      </w:r>
      <w:proofErr w:type="spellStart"/>
      <w:r w:rsidR="004A1BF9">
        <w:t>p</w:t>
      </w:r>
      <w:r w:rsidR="002C3148">
        <w:t>lumbdads</w:t>
      </w:r>
      <w:proofErr w:type="spellEnd"/>
      <w:r w:rsidR="002C3148">
        <w:t xml:space="preserve"> (keeping all other variables </w:t>
      </w:r>
      <w:r>
        <w:t>the same throughout the experiment</w:t>
      </w:r>
      <w:r w:rsidR="002C3148">
        <w:t xml:space="preserve">) and recording the measured number of </w:t>
      </w:r>
      <w:proofErr w:type="spellStart"/>
      <w:r w:rsidR="004A1BF9">
        <w:t>q</w:t>
      </w:r>
      <w:r w:rsidR="002C3148">
        <w:t>uarkles</w:t>
      </w:r>
      <w:proofErr w:type="spellEnd"/>
      <w:r w:rsidR="00D61F31">
        <w:t>.</w:t>
      </w:r>
      <w:r w:rsidR="00572908">
        <w:t xml:space="preserve">  Due to the precision of the equipment, each </w:t>
      </w:r>
      <w:proofErr w:type="spellStart"/>
      <w:r w:rsidR="004A1BF9">
        <w:t>q</w:t>
      </w:r>
      <w:r w:rsidR="00572908">
        <w:t>uarkle</w:t>
      </w:r>
      <w:proofErr w:type="spellEnd"/>
      <w:r w:rsidR="00572908">
        <w:t xml:space="preserve"> measurement may be off by as much as 0.</w:t>
      </w:r>
      <w:r w:rsidR="00141C94">
        <w:t>15</w:t>
      </w:r>
      <w:r w:rsidR="00572908">
        <w:t xml:space="preserve"> </w:t>
      </w:r>
      <w:proofErr w:type="spellStart"/>
      <w:r w:rsidR="004A1BF9">
        <w:t>m</w:t>
      </w:r>
      <w:r w:rsidR="00572908">
        <w:t>aloneys</w:t>
      </w:r>
      <w:proofErr w:type="spellEnd"/>
      <w:r w:rsidR="00572908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420"/>
      </w:tblGrid>
      <w:tr w:rsidR="00C24F0C" w:rsidTr="00D31BDD">
        <w:tc>
          <w:tcPr>
            <w:tcW w:w="2358" w:type="dxa"/>
          </w:tcPr>
          <w:p w:rsidR="00C24F0C" w:rsidRDefault="002C3148" w:rsidP="004A1BF9">
            <w:pPr>
              <w:jc w:val="center"/>
            </w:pPr>
            <w:proofErr w:type="spellStart"/>
            <w:r>
              <w:t>Plumbdad</w:t>
            </w:r>
            <w:r w:rsidR="00187518">
              <w:t>s</w:t>
            </w:r>
            <w:proofErr w:type="spellEnd"/>
            <w:r w:rsidR="00F03EEF">
              <w:t xml:space="preserve"> (</w:t>
            </w:r>
            <w:proofErr w:type="spellStart"/>
            <w:r w:rsidR="004A1BF9">
              <w:t>m</w:t>
            </w:r>
            <w:r w:rsidR="00F03EEF">
              <w:t>imfs</w:t>
            </w:r>
            <w:proofErr w:type="spellEnd"/>
            <w:r w:rsidR="00F03EEF">
              <w:t>)</w:t>
            </w:r>
          </w:p>
        </w:tc>
        <w:tc>
          <w:tcPr>
            <w:tcW w:w="3420" w:type="dxa"/>
          </w:tcPr>
          <w:p w:rsidR="00C24F0C" w:rsidRDefault="00C24F0C" w:rsidP="004A1BF9">
            <w:pPr>
              <w:jc w:val="center"/>
            </w:pPr>
            <w:proofErr w:type="spellStart"/>
            <w:r>
              <w:t>Quarkles</w:t>
            </w:r>
            <w:proofErr w:type="spellEnd"/>
            <w:r w:rsidR="00F03EEF">
              <w:t xml:space="preserve"> (</w:t>
            </w:r>
            <w:proofErr w:type="spellStart"/>
            <w:r w:rsidR="004A1BF9">
              <w:t>m</w:t>
            </w:r>
            <w:r w:rsidR="00F03EEF">
              <w:t>aloneys</w:t>
            </w:r>
            <w:proofErr w:type="spellEnd"/>
            <w:r w:rsidR="00F03EEF">
              <w:t>)</w:t>
            </w:r>
          </w:p>
        </w:tc>
      </w:tr>
      <w:tr w:rsidR="00C24F0C" w:rsidTr="00D31BDD">
        <w:tc>
          <w:tcPr>
            <w:tcW w:w="2358" w:type="dxa"/>
          </w:tcPr>
          <w:p w:rsidR="00C24F0C" w:rsidRDefault="00C24F0C" w:rsidP="00FA07D2">
            <w:pPr>
              <w:jc w:val="center"/>
            </w:pPr>
            <w:r>
              <w:t>0</w:t>
            </w:r>
          </w:p>
        </w:tc>
        <w:tc>
          <w:tcPr>
            <w:tcW w:w="3420" w:type="dxa"/>
          </w:tcPr>
          <w:p w:rsidR="00C24F0C" w:rsidRDefault="00C24F0C" w:rsidP="00141C94">
            <w:pPr>
              <w:jc w:val="center"/>
            </w:pPr>
            <w:r>
              <w:t>0.00</w:t>
            </w:r>
            <w:r w:rsidR="00F03EEF">
              <w:t xml:space="preserve"> </w:t>
            </w:r>
            <w:r w:rsidRPr="00FA07D2">
              <w:sym w:font="Symbol" w:char="F0B1"/>
            </w:r>
            <w:r w:rsidR="00F03EEF">
              <w:t xml:space="preserve"> </w:t>
            </w:r>
            <w:r>
              <w:t>0.</w:t>
            </w:r>
            <w:r w:rsidR="00141C94">
              <w:t>15</w:t>
            </w:r>
          </w:p>
        </w:tc>
      </w:tr>
      <w:tr w:rsidR="00C24F0C" w:rsidTr="00D31BDD">
        <w:tc>
          <w:tcPr>
            <w:tcW w:w="2358" w:type="dxa"/>
          </w:tcPr>
          <w:p w:rsidR="00C24F0C" w:rsidRDefault="00C24F0C" w:rsidP="00FA07D2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C24F0C" w:rsidRDefault="00C24F0C" w:rsidP="00141C94">
            <w:pPr>
              <w:jc w:val="center"/>
            </w:pPr>
            <w:r>
              <w:t>2.01</w:t>
            </w:r>
            <w:r w:rsidR="00F03EEF">
              <w:t xml:space="preserve"> </w:t>
            </w:r>
            <w:r w:rsidRPr="00FA07D2">
              <w:sym w:font="Symbol" w:char="F0B1"/>
            </w:r>
            <w:r w:rsidR="00F03EEF">
              <w:t xml:space="preserve"> </w:t>
            </w:r>
            <w:r>
              <w:t>0.</w:t>
            </w:r>
            <w:r w:rsidR="00141C94">
              <w:t>15</w:t>
            </w:r>
          </w:p>
        </w:tc>
      </w:tr>
      <w:tr w:rsidR="00C24F0C" w:rsidTr="00D31BDD">
        <w:tc>
          <w:tcPr>
            <w:tcW w:w="2358" w:type="dxa"/>
          </w:tcPr>
          <w:p w:rsidR="00C24F0C" w:rsidRDefault="00C24F0C" w:rsidP="00FA07D2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C24F0C" w:rsidRDefault="00C24F0C" w:rsidP="00141C94">
            <w:pPr>
              <w:jc w:val="center"/>
            </w:pPr>
            <w:r>
              <w:t>4.</w:t>
            </w:r>
            <w:r w:rsidR="0035293D">
              <w:t>10</w:t>
            </w:r>
            <w:r w:rsidR="00F03EEF">
              <w:t xml:space="preserve"> </w:t>
            </w:r>
            <w:r w:rsidRPr="00FA07D2">
              <w:sym w:font="Symbol" w:char="F0B1"/>
            </w:r>
            <w:r w:rsidR="00F03EEF">
              <w:t xml:space="preserve"> </w:t>
            </w:r>
            <w:r>
              <w:t>0.</w:t>
            </w:r>
            <w:r w:rsidR="00141C94">
              <w:t>15</w:t>
            </w:r>
          </w:p>
        </w:tc>
      </w:tr>
      <w:tr w:rsidR="00C24F0C" w:rsidTr="00D31BDD">
        <w:tc>
          <w:tcPr>
            <w:tcW w:w="2358" w:type="dxa"/>
          </w:tcPr>
          <w:p w:rsidR="00C24F0C" w:rsidRDefault="00C24F0C" w:rsidP="00FA07D2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C24F0C" w:rsidRDefault="0035293D" w:rsidP="00141C94">
            <w:pPr>
              <w:jc w:val="center"/>
            </w:pPr>
            <w:r>
              <w:t>6</w:t>
            </w:r>
            <w:r w:rsidR="00C24F0C">
              <w:t>.</w:t>
            </w:r>
            <w:r>
              <w:t>05</w:t>
            </w:r>
            <w:r w:rsidR="00F03EEF">
              <w:t xml:space="preserve"> </w:t>
            </w:r>
            <w:r w:rsidR="00C24F0C" w:rsidRPr="00FA07D2">
              <w:sym w:font="Symbol" w:char="F0B1"/>
            </w:r>
            <w:r w:rsidR="00F03EEF">
              <w:t xml:space="preserve"> </w:t>
            </w:r>
            <w:r w:rsidR="00C24F0C">
              <w:t>0.</w:t>
            </w:r>
            <w:r w:rsidR="00141C94">
              <w:t>15</w:t>
            </w:r>
          </w:p>
        </w:tc>
      </w:tr>
    </w:tbl>
    <w:p w:rsidR="00653FDC" w:rsidRDefault="00653FDC">
      <w:pPr>
        <w:rPr>
          <w:noProof/>
        </w:rPr>
      </w:pPr>
    </w:p>
    <w:p w:rsidR="003573FE" w:rsidRDefault="001A73C3">
      <w:r w:rsidRPr="00CB20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30" type="#_x0000_t75" style="width:469.05pt;height:34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">
            <v:imagedata r:id="rId8" o:title=""/>
            <o:lock v:ext="edit" aspectratio="f"/>
          </v:shape>
        </w:pict>
      </w:r>
    </w:p>
    <w:p w:rsidR="00187518" w:rsidRDefault="00187518"/>
    <w:p w:rsidR="002C3148" w:rsidRDefault="005D4D78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Figure out a</w:t>
      </w:r>
      <w:r w:rsidR="002C3148">
        <w:t xml:space="preserve"> mathematical relationship (i.e., a model)</w:t>
      </w:r>
      <w:r w:rsidR="00572908">
        <w:t xml:space="preserve"> that </w:t>
      </w:r>
      <w:r>
        <w:t xml:space="preserve">predicts the </w:t>
      </w:r>
      <w:r w:rsidR="00975424">
        <w:t>q</w:t>
      </w:r>
      <w:r>
        <w:t xml:space="preserve">uarkles amount for a given </w:t>
      </w:r>
      <w:r w:rsidR="00975424">
        <w:t>p</w:t>
      </w:r>
      <w:r>
        <w:t>lumbdad amount</w:t>
      </w:r>
      <w:r w:rsidR="002C3148">
        <w:t xml:space="preserve">.  </w:t>
      </w:r>
      <w:r>
        <w:t xml:space="preserve">Make an argument that your model </w:t>
      </w:r>
      <w:r w:rsidR="008A3FB3">
        <w:t xml:space="preserve">is a good representation of </w:t>
      </w:r>
      <w:r>
        <w:t>the known data</w:t>
      </w:r>
      <w:r w:rsidR="00975424">
        <w:t xml:space="preserve"> at this time</w:t>
      </w:r>
      <w:r>
        <w:t>.</w:t>
      </w:r>
      <w:r w:rsidR="008A3FB3">
        <w:t xml:space="preserve">  </w:t>
      </w:r>
      <w:r>
        <w:t>(</w:t>
      </w:r>
      <w:r w:rsidR="00DF2205">
        <w:t xml:space="preserve">If you are stuck, what value of </w:t>
      </w:r>
      <w:r w:rsidR="00975424">
        <w:t>q</w:t>
      </w:r>
      <w:r w:rsidR="00DF2205">
        <w:t>uark</w:t>
      </w:r>
      <w:r>
        <w:t>le</w:t>
      </w:r>
      <w:r w:rsidR="00DF2205">
        <w:t xml:space="preserve">s would you predict if you started with a </w:t>
      </w:r>
      <w:r w:rsidR="00975424">
        <w:t>p</w:t>
      </w:r>
      <w:r w:rsidR="00DF2205">
        <w:t xml:space="preserve">lumbdad </w:t>
      </w:r>
      <w:r>
        <w:t xml:space="preserve">amount </w:t>
      </w:r>
      <w:r w:rsidR="00DF2205">
        <w:t xml:space="preserve">of 1.5 </w:t>
      </w:r>
      <w:proofErr w:type="spellStart"/>
      <w:r w:rsidR="004A1BF9">
        <w:t>m</w:t>
      </w:r>
      <w:r w:rsidR="00DF2205">
        <w:t>imfs</w:t>
      </w:r>
      <w:proofErr w:type="spellEnd"/>
      <w:r w:rsidR="00DF2205">
        <w:t>?</w:t>
      </w:r>
      <w:r>
        <w:t xml:space="preserve">  If you can make a prediction, explain what you did to make that prediction.)</w:t>
      </w:r>
      <w:r w:rsidR="00DF2205">
        <w:t xml:space="preserve">  </w:t>
      </w:r>
    </w:p>
    <w:p w:rsidR="002C3148" w:rsidRDefault="002C3148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5D4D78" w:rsidRDefault="005D4D78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187518" w:rsidRDefault="00CE0D67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lastRenderedPageBreak/>
        <w:t xml:space="preserve">Bernard explains to Abbey that he is a </w:t>
      </w:r>
      <w:r w:rsidR="002210DE">
        <w:t xml:space="preserve">former </w:t>
      </w:r>
      <w:r>
        <w:t>Rhode</w:t>
      </w:r>
      <w:r w:rsidR="002210DE">
        <w:t>s</w:t>
      </w:r>
      <w:r>
        <w:t xml:space="preserve"> </w:t>
      </w:r>
      <w:r w:rsidR="002210DE">
        <w:t>S</w:t>
      </w:r>
      <w:r>
        <w:t xml:space="preserve">cholar and has studied abroad.  He has taken advanced courses in mathematics and this enabled him to develop a different </w:t>
      </w:r>
      <w:r w:rsidR="002210DE">
        <w:t>relationship</w:t>
      </w:r>
      <w:r w:rsidR="00E47516">
        <w:t xml:space="preserve"> between quarkles and plumbdad</w:t>
      </w:r>
      <w:r>
        <w:t>.</w:t>
      </w:r>
      <w:r w:rsidR="00206FC8">
        <w:t xml:space="preserve">  </w:t>
      </w:r>
      <w:r w:rsidR="00D31BDD">
        <w:t>Bernard</w:t>
      </w:r>
      <w:r w:rsidR="002210DE">
        <w:t xml:space="preserve"> explains that</w:t>
      </w:r>
      <w:r w:rsidR="00270777">
        <w:t xml:space="preserve"> i</w:t>
      </w:r>
      <w:r w:rsidR="00206FC8">
        <w:t xml:space="preserve">f we plug in the number of </w:t>
      </w:r>
      <w:r w:rsidR="002210DE">
        <w:t>p</w:t>
      </w:r>
      <w:r w:rsidR="002C3148">
        <w:t>lumbdad</w:t>
      </w:r>
      <w:r w:rsidR="00206FC8">
        <w:t xml:space="preserve">s </w:t>
      </w:r>
      <w:r w:rsidR="005D4D78">
        <w:t>(</w:t>
      </w:r>
      <w:r w:rsidR="00206FC8">
        <w:t xml:space="preserve">in </w:t>
      </w:r>
      <w:proofErr w:type="spellStart"/>
      <w:r w:rsidR="004A1BF9">
        <w:t>m</w:t>
      </w:r>
      <w:r w:rsidR="00206FC8">
        <w:t>imfs</w:t>
      </w:r>
      <w:proofErr w:type="spellEnd"/>
      <w:r w:rsidR="005D4D78">
        <w:t>)</w:t>
      </w:r>
      <w:r w:rsidR="00206FC8">
        <w:t xml:space="preserve"> </w:t>
      </w:r>
      <w:r w:rsidR="005D4D78">
        <w:t xml:space="preserve">into </w:t>
      </w:r>
      <w:r w:rsidR="00206FC8">
        <w:t>the equation shown below</w:t>
      </w:r>
      <w:r w:rsidR="005D4D78">
        <w:t>,</w:t>
      </w:r>
      <w:r w:rsidR="00206FC8">
        <w:t xml:space="preserve"> </w:t>
      </w:r>
      <w:r w:rsidR="005D4D78">
        <w:t xml:space="preserve">it then </w:t>
      </w:r>
      <w:r w:rsidR="00206FC8">
        <w:t xml:space="preserve">gives us the number of </w:t>
      </w:r>
      <w:proofErr w:type="spellStart"/>
      <w:r w:rsidR="002210DE">
        <w:t>q</w:t>
      </w:r>
      <w:r w:rsidR="00206FC8">
        <w:t>uarkles</w:t>
      </w:r>
      <w:proofErr w:type="spellEnd"/>
      <w:r w:rsidR="00206FC8">
        <w:t xml:space="preserve"> in </w:t>
      </w:r>
      <w:proofErr w:type="spellStart"/>
      <w:r w:rsidR="004A1BF9">
        <w:t>m</w:t>
      </w:r>
      <w:r w:rsidR="00206FC8">
        <w:t>aloneys</w:t>
      </w:r>
      <w:proofErr w:type="spellEnd"/>
      <w:r w:rsidR="004E49FC">
        <w:t xml:space="preserve"> (make sure you use the “degree” mode for calculating the sine)</w:t>
      </w:r>
      <w:r w:rsidR="00206FC8">
        <w:t>.</w:t>
      </w:r>
      <w:r w:rsidR="00187518">
        <w:t xml:space="preserve"> </w:t>
      </w:r>
      <w:r w:rsidR="005D4D78">
        <w:t xml:space="preserve"> For convenience, Bernard</w:t>
      </w:r>
      <w:r w:rsidR="002210DE">
        <w:t xml:space="preserve"> added his</w:t>
      </w:r>
      <w:r w:rsidR="005D4D78">
        <w:t xml:space="preserve"> formula </w:t>
      </w:r>
      <w:r w:rsidR="002210DE">
        <w:t>result</w:t>
      </w:r>
      <w:r w:rsidR="005D4D78">
        <w:t xml:space="preserve"> to the data table</w:t>
      </w:r>
      <w:r w:rsidR="002210DE">
        <w:t xml:space="preserve"> and graph</w:t>
      </w:r>
      <w:r w:rsidR="005D4D78">
        <w:t>.</w:t>
      </w:r>
    </w:p>
    <w:p w:rsidR="00C469F1" w:rsidRDefault="00C469F1" w:rsidP="008A3FB3">
      <w:pPr>
        <w:tabs>
          <w:tab w:val="num" w:pos="720"/>
        </w:tabs>
        <w:ind w:left="720" w:hanging="720"/>
      </w:pPr>
    </w:p>
    <w:p w:rsidR="000B18A6" w:rsidRDefault="008A3FB3" w:rsidP="008A3FB3">
      <w:pPr>
        <w:tabs>
          <w:tab w:val="num" w:pos="720"/>
        </w:tabs>
        <w:ind w:left="720" w:hanging="720"/>
        <w:rPr>
          <w:position w:val="-10"/>
        </w:rPr>
      </w:pPr>
      <w:r>
        <w:tab/>
      </w:r>
      <w:r w:rsidR="00CE0D67" w:rsidRPr="00206FC8">
        <w:rPr>
          <w:position w:val="-10"/>
        </w:rPr>
        <w:object w:dxaOrig="7100" w:dyaOrig="340">
          <v:shape id="_x0000_i1025" type="#_x0000_t75" style="width:353.85pt;height:16.05pt" o:ole="">
            <v:imagedata r:id="rId9" o:title=""/>
          </v:shape>
          <o:OLEObject Type="Embed" ProgID="Equation.3" ShapeID="_x0000_i1025" DrawAspect="Content" ObjectID="_1463288061" r:id="rId10"/>
        </w:object>
      </w:r>
    </w:p>
    <w:p w:rsidR="00C469F1" w:rsidRDefault="00C469F1" w:rsidP="008A3FB3">
      <w:pPr>
        <w:tabs>
          <w:tab w:val="num" w:pos="720"/>
        </w:tabs>
        <w:ind w:left="720" w:hanging="720"/>
      </w:pP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3960"/>
      </w:tblGrid>
      <w:tr w:rsidR="000B18A6" w:rsidTr="008A3FB3">
        <w:tc>
          <w:tcPr>
            <w:tcW w:w="21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Plumbdads (Mimfs)</w:t>
            </w:r>
          </w:p>
        </w:tc>
        <w:tc>
          <w:tcPr>
            <w:tcW w:w="324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Quarkles (Maloneys)</w:t>
            </w:r>
          </w:p>
        </w:tc>
        <w:tc>
          <w:tcPr>
            <w:tcW w:w="39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Bernard’s formula </w:t>
            </w:r>
            <w:r w:rsidR="003B33D1">
              <w:t>r</w:t>
            </w:r>
            <w:r>
              <w:t>esult (Maloneys)</w:t>
            </w:r>
          </w:p>
        </w:tc>
      </w:tr>
      <w:tr w:rsidR="000B18A6" w:rsidTr="008A3FB3">
        <w:tc>
          <w:tcPr>
            <w:tcW w:w="21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0.00 </w:t>
            </w:r>
            <w:r w:rsidRPr="00FA07D2">
              <w:sym w:font="Symbol" w:char="F0B1"/>
            </w:r>
            <w:r>
              <w:t xml:space="preserve"> 0.</w:t>
            </w:r>
            <w:r w:rsidR="00141C94">
              <w:t>15</w:t>
            </w:r>
          </w:p>
        </w:tc>
        <w:tc>
          <w:tcPr>
            <w:tcW w:w="39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-0.0000</w:t>
            </w:r>
            <w:r w:rsidR="00CE0D67">
              <w:t>10</w:t>
            </w:r>
          </w:p>
        </w:tc>
      </w:tr>
      <w:tr w:rsidR="000B18A6" w:rsidTr="008A3FB3">
        <w:tc>
          <w:tcPr>
            <w:tcW w:w="21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2.01 </w:t>
            </w:r>
            <w:r w:rsidRPr="00FA07D2">
              <w:sym w:font="Symbol" w:char="F0B1"/>
            </w:r>
            <w:r>
              <w:t xml:space="preserve"> 0.</w:t>
            </w:r>
            <w:r w:rsidR="00141C94">
              <w:t>15</w:t>
            </w:r>
          </w:p>
        </w:tc>
        <w:tc>
          <w:tcPr>
            <w:tcW w:w="39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2.01001</w:t>
            </w:r>
            <w:r w:rsidR="00CE0D67">
              <w:t>9</w:t>
            </w:r>
          </w:p>
        </w:tc>
      </w:tr>
      <w:tr w:rsidR="000B18A6" w:rsidTr="008A3FB3">
        <w:tc>
          <w:tcPr>
            <w:tcW w:w="21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4.10 </w:t>
            </w:r>
            <w:r w:rsidRPr="00FA07D2">
              <w:sym w:font="Symbol" w:char="F0B1"/>
            </w:r>
            <w:r>
              <w:t xml:space="preserve"> 0.</w:t>
            </w:r>
            <w:r w:rsidR="00141C94">
              <w:t>15</w:t>
            </w:r>
          </w:p>
        </w:tc>
        <w:tc>
          <w:tcPr>
            <w:tcW w:w="39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4.09999</w:t>
            </w:r>
            <w:r w:rsidR="00CE0D67">
              <w:t>0</w:t>
            </w:r>
          </w:p>
        </w:tc>
      </w:tr>
      <w:tr w:rsidR="000B18A6" w:rsidTr="008A3FB3">
        <w:tc>
          <w:tcPr>
            <w:tcW w:w="21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6.05 </w:t>
            </w:r>
            <w:r w:rsidRPr="00FA07D2">
              <w:sym w:font="Symbol" w:char="F0B1"/>
            </w:r>
            <w:r>
              <w:t xml:space="preserve"> 0.</w:t>
            </w:r>
            <w:r w:rsidR="00141C94">
              <w:t>15</w:t>
            </w:r>
          </w:p>
        </w:tc>
        <w:tc>
          <w:tcPr>
            <w:tcW w:w="3960" w:type="dxa"/>
          </w:tcPr>
          <w:p w:rsidR="000B18A6" w:rsidRDefault="000B18A6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6.0</w:t>
            </w:r>
            <w:r w:rsidR="00CE0D67">
              <w:t>49600</w:t>
            </w:r>
          </w:p>
        </w:tc>
      </w:tr>
    </w:tbl>
    <w:p w:rsidR="00187518" w:rsidRDefault="00105880" w:rsidP="008A3FB3">
      <w:pPr>
        <w:tabs>
          <w:tab w:val="num" w:pos="720"/>
        </w:tabs>
        <w:ind w:left="720" w:hanging="720"/>
      </w:pPr>
      <w:r>
        <w:tab/>
      </w:r>
    </w:p>
    <w:p w:rsidR="001E659B" w:rsidRDefault="008A3FB3" w:rsidP="008A3FB3">
      <w:pPr>
        <w:tabs>
          <w:tab w:val="num" w:pos="720"/>
        </w:tabs>
        <w:ind w:left="720" w:hanging="720"/>
        <w:rPr>
          <w:noProof/>
        </w:rPr>
      </w:pPr>
      <w:r>
        <w:rPr>
          <w:noProof/>
        </w:rPr>
        <w:tab/>
      </w:r>
      <w:r w:rsidR="001A73C3" w:rsidRPr="00CB20F2">
        <w:rPr>
          <w:noProof/>
        </w:rPr>
        <w:pict>
          <v:shape id="_x0000_i1031" type="#_x0000_t75" style="width:469.05pt;height:34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">
            <v:imagedata r:id="rId11" o:title=""/>
            <o:lock v:ext="edit" aspectratio="f"/>
          </v:shape>
        </w:pict>
      </w:r>
    </w:p>
    <w:p w:rsidR="00FD607B" w:rsidRDefault="008A3FB3" w:rsidP="008A3FB3">
      <w:pPr>
        <w:tabs>
          <w:tab w:val="num" w:pos="720"/>
        </w:tabs>
        <w:ind w:left="720" w:hanging="720"/>
      </w:pPr>
      <w:r>
        <w:tab/>
      </w:r>
      <w:r w:rsidR="00D31BDD">
        <w:t>Given that we only have four measurements, w</w:t>
      </w:r>
      <w:r w:rsidR="00CA68D1">
        <w:t xml:space="preserve">hich mathematical model do you believe </w:t>
      </w:r>
      <w:r w:rsidR="00125388">
        <w:t xml:space="preserve">is the best choice </w:t>
      </w:r>
      <w:r w:rsidR="00AB3276">
        <w:t xml:space="preserve">for researchers </w:t>
      </w:r>
      <w:r w:rsidR="00AF4ADF">
        <w:t>at this time</w:t>
      </w:r>
      <w:r w:rsidR="00CA68D1">
        <w:t xml:space="preserve">: yours or </w:t>
      </w:r>
      <w:r w:rsidR="00D31BDD">
        <w:t>Bernard</w:t>
      </w:r>
      <w:r w:rsidR="002047F1">
        <w:t>’</w:t>
      </w:r>
      <w:r w:rsidR="00CA68D1">
        <w:t>s?  Explain your reasoning.</w:t>
      </w:r>
    </w:p>
    <w:p w:rsidR="00187518" w:rsidRDefault="00187518" w:rsidP="008A3FB3">
      <w:pPr>
        <w:tabs>
          <w:tab w:val="num" w:pos="720"/>
        </w:tabs>
        <w:ind w:left="720" w:hanging="720"/>
      </w:pPr>
    </w:p>
    <w:p w:rsidR="00105880" w:rsidRDefault="00A24768" w:rsidP="008A3FB3">
      <w:pPr>
        <w:tabs>
          <w:tab w:val="num" w:pos="720"/>
        </w:tabs>
        <w:ind w:left="720" w:hanging="720"/>
      </w:pPr>
      <w:r>
        <w:tab/>
      </w:r>
    </w:p>
    <w:p w:rsidR="00105880" w:rsidRDefault="00105880" w:rsidP="008A3FB3">
      <w:pPr>
        <w:tabs>
          <w:tab w:val="num" w:pos="720"/>
        </w:tabs>
        <w:ind w:left="720" w:hanging="720"/>
      </w:pPr>
    </w:p>
    <w:p w:rsidR="00105880" w:rsidRDefault="00105880" w:rsidP="008A3FB3">
      <w:pPr>
        <w:tabs>
          <w:tab w:val="num" w:pos="720"/>
        </w:tabs>
        <w:ind w:left="720" w:hanging="720"/>
      </w:pPr>
    </w:p>
    <w:p w:rsidR="00105880" w:rsidRDefault="00105880" w:rsidP="008A3FB3">
      <w:pPr>
        <w:tabs>
          <w:tab w:val="num" w:pos="720"/>
        </w:tabs>
        <w:ind w:left="720" w:hanging="720"/>
      </w:pPr>
    </w:p>
    <w:p w:rsidR="008A3FB3" w:rsidRDefault="008A3FB3" w:rsidP="008A3FB3">
      <w:pPr>
        <w:tabs>
          <w:tab w:val="num" w:pos="720"/>
        </w:tabs>
        <w:ind w:left="720" w:hanging="720"/>
      </w:pPr>
    </w:p>
    <w:p w:rsidR="00105880" w:rsidRDefault="00105880" w:rsidP="008A3FB3">
      <w:pPr>
        <w:tabs>
          <w:tab w:val="num" w:pos="720"/>
        </w:tabs>
        <w:ind w:left="720" w:hanging="720"/>
      </w:pPr>
    </w:p>
    <w:p w:rsidR="008A3FB3" w:rsidRDefault="00490AFD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lastRenderedPageBreak/>
        <w:t>Abbey</w:t>
      </w:r>
      <w:r w:rsidR="00E32687">
        <w:t xml:space="preserve"> </w:t>
      </w:r>
      <w:r w:rsidR="00F31470">
        <w:t>go</w:t>
      </w:r>
      <w:r w:rsidR="00E32687">
        <w:t>es</w:t>
      </w:r>
      <w:r w:rsidR="00F31470">
        <w:t xml:space="preserve"> back to the lab</w:t>
      </w:r>
      <w:r w:rsidR="00410C49">
        <w:t xml:space="preserve">, and </w:t>
      </w:r>
      <w:r w:rsidR="00AB3276">
        <w:t xml:space="preserve">she </w:t>
      </w:r>
      <w:r w:rsidR="00410C49">
        <w:t>decides to get data for a different range of plumbdad values</w:t>
      </w:r>
      <w:r w:rsidR="00383A47">
        <w:t xml:space="preserve">.  By taking </w:t>
      </w:r>
      <w:r w:rsidR="00A471DC">
        <w:t>more</w:t>
      </w:r>
      <w:r w:rsidR="00383A47">
        <w:t xml:space="preserve"> measurement</w:t>
      </w:r>
      <w:r w:rsidR="00A471DC">
        <w:t>s</w:t>
      </w:r>
      <w:r w:rsidR="00383A47">
        <w:t xml:space="preserve">, </w:t>
      </w:r>
      <w:r w:rsidR="00213670">
        <w:t>s</w:t>
      </w:r>
      <w:r w:rsidR="00E32687">
        <w:t>he</w:t>
      </w:r>
      <w:r w:rsidR="00F31470">
        <w:t xml:space="preserve"> discover</w:t>
      </w:r>
      <w:r w:rsidR="00E32687">
        <w:t>s</w:t>
      </w:r>
      <w:r w:rsidR="00F31470">
        <w:t xml:space="preserve"> that when </w:t>
      </w:r>
      <w:r w:rsidR="00410C49">
        <w:t>10</w:t>
      </w:r>
      <w:r w:rsidR="00383A47">
        <w:t xml:space="preserve"> </w:t>
      </w:r>
      <w:proofErr w:type="spellStart"/>
      <w:r w:rsidR="004A1BF9">
        <w:t>m</w:t>
      </w:r>
      <w:r w:rsidR="00383A47">
        <w:t>imfs</w:t>
      </w:r>
      <w:proofErr w:type="spellEnd"/>
      <w:r w:rsidR="00383A47">
        <w:t xml:space="preserve"> </w:t>
      </w:r>
      <w:r w:rsidR="00A471DC">
        <w:t xml:space="preserve">and 20 </w:t>
      </w:r>
      <w:proofErr w:type="spellStart"/>
      <w:r w:rsidR="004A1BF9">
        <w:t>m</w:t>
      </w:r>
      <w:r w:rsidR="00A471DC">
        <w:t>imfs</w:t>
      </w:r>
      <w:proofErr w:type="spellEnd"/>
      <w:r w:rsidR="00A471DC">
        <w:t xml:space="preserve"> </w:t>
      </w:r>
      <w:r w:rsidR="00383A47">
        <w:t xml:space="preserve">are used, the </w:t>
      </w:r>
      <w:r w:rsidR="00410C49">
        <w:t>q</w:t>
      </w:r>
      <w:r w:rsidR="00383A47">
        <w:t>uarkle measurement</w:t>
      </w:r>
      <w:r w:rsidR="00A471DC">
        <w:t xml:space="preserve">s are </w:t>
      </w:r>
      <w:r w:rsidR="00410C49">
        <w:t>2</w:t>
      </w:r>
      <w:r w:rsidR="00383A47">
        <w:t>0.</w:t>
      </w:r>
      <w:r w:rsidR="00410C49">
        <w:t>90</w:t>
      </w:r>
      <w:r w:rsidR="00383A47">
        <w:t xml:space="preserve"> ± 0.</w:t>
      </w:r>
      <w:r w:rsidR="00410C49">
        <w:t>15</w:t>
      </w:r>
      <w:r w:rsidR="00383A47">
        <w:t xml:space="preserve"> </w:t>
      </w:r>
      <w:proofErr w:type="spellStart"/>
      <w:r w:rsidR="004A1BF9">
        <w:t>m</w:t>
      </w:r>
      <w:r w:rsidR="00383A47">
        <w:t>aloneys</w:t>
      </w:r>
      <w:proofErr w:type="spellEnd"/>
      <w:r w:rsidR="00A471DC">
        <w:t xml:space="preserve"> and 4</w:t>
      </w:r>
      <w:r w:rsidR="008B3D00">
        <w:t>2</w:t>
      </w:r>
      <w:r w:rsidR="00A471DC">
        <w:t>.0</w:t>
      </w:r>
      <w:r w:rsidR="008B3D00">
        <w:t>1</w:t>
      </w:r>
      <w:r w:rsidR="00A471DC">
        <w:t xml:space="preserve"> ± 0.</w:t>
      </w:r>
      <w:r w:rsidR="00410C49">
        <w:t>15</w:t>
      </w:r>
      <w:r w:rsidR="00A471DC">
        <w:t xml:space="preserve"> </w:t>
      </w:r>
      <w:proofErr w:type="spellStart"/>
      <w:r w:rsidR="004A1BF9">
        <w:t>m</w:t>
      </w:r>
      <w:r w:rsidR="00A471DC">
        <w:t>aloneys</w:t>
      </w:r>
      <w:proofErr w:type="spellEnd"/>
      <w:r w:rsidR="00A471DC">
        <w:t xml:space="preserve"> respectively</w:t>
      </w:r>
      <w:r w:rsidR="00383A47">
        <w:t>.  When th</w:t>
      </w:r>
      <w:r w:rsidR="00E93DB4">
        <w:t>e</w:t>
      </w:r>
      <w:r w:rsidR="00383A47">
        <w:t>s</w:t>
      </w:r>
      <w:r w:rsidR="00E93DB4">
        <w:t>e</w:t>
      </w:r>
      <w:r w:rsidR="00383A47">
        <w:t xml:space="preserve"> new finding</w:t>
      </w:r>
      <w:r w:rsidR="00E93DB4">
        <w:t>s</w:t>
      </w:r>
      <w:r w:rsidR="00383A47">
        <w:t xml:space="preserve"> </w:t>
      </w:r>
      <w:r w:rsidR="00E93DB4">
        <w:t>are</w:t>
      </w:r>
      <w:r w:rsidR="00E32687">
        <w:t xml:space="preserve"> presented </w:t>
      </w:r>
      <w:r w:rsidR="00213670">
        <w:t xml:space="preserve">to </w:t>
      </w:r>
      <w:r w:rsidR="00D31BDD">
        <w:t>Bernard</w:t>
      </w:r>
      <w:r w:rsidR="00383A47">
        <w:t xml:space="preserve">, he says that he now </w:t>
      </w:r>
      <w:r w:rsidR="002210DE">
        <w:t xml:space="preserve">has an </w:t>
      </w:r>
      <w:r w:rsidR="00437181">
        <w:t xml:space="preserve">improved </w:t>
      </w:r>
      <w:r w:rsidR="00B93ED3">
        <w:t xml:space="preserve">mathematical </w:t>
      </w:r>
      <w:r w:rsidR="00383A47">
        <w:t xml:space="preserve">model.  </w:t>
      </w:r>
      <w:r w:rsidR="008A3FB3">
        <w:t>It’s</w:t>
      </w:r>
      <w:r w:rsidR="00824862">
        <w:t xml:space="preserve"> </w:t>
      </w:r>
      <w:r w:rsidR="00066837">
        <w:t>now</w:t>
      </w:r>
      <w:r w:rsidR="004130A4">
        <w:t>,</w:t>
      </w:r>
      <w:r w:rsidR="00824862">
        <w:t xml:space="preserve"> </w:t>
      </w:r>
    </w:p>
    <w:p w:rsidR="008A3FB3" w:rsidRDefault="008A3FB3" w:rsidP="008A3FB3">
      <w:pPr>
        <w:tabs>
          <w:tab w:val="num" w:pos="720"/>
        </w:tabs>
        <w:ind w:left="720" w:hanging="720"/>
      </w:pPr>
      <w:r>
        <w:tab/>
      </w:r>
      <w:r w:rsidR="00CE0D67" w:rsidRPr="001E1736">
        <w:rPr>
          <w:position w:val="-10"/>
        </w:rPr>
        <w:object w:dxaOrig="7160" w:dyaOrig="340">
          <v:shape id="_x0000_i1026" type="#_x0000_t75" style="width:359.2pt;height:16.05pt" o:ole="">
            <v:imagedata r:id="rId12" o:title=""/>
          </v:shape>
          <o:OLEObject Type="Embed" ProgID="Equation.3" ShapeID="_x0000_i1026" DrawAspect="Content" ObjectID="_1463288062" r:id="rId13"/>
        </w:object>
      </w:r>
    </w:p>
    <w:p w:rsidR="00991CE6" w:rsidRPr="005551C2" w:rsidRDefault="008A3FB3" w:rsidP="008A3FB3">
      <w:pPr>
        <w:tabs>
          <w:tab w:val="num" w:pos="720"/>
        </w:tabs>
        <w:ind w:left="720" w:hanging="720"/>
        <w:rPr>
          <w:position w:val="-10"/>
        </w:rPr>
      </w:pPr>
      <w:r>
        <w:tab/>
      </w:r>
      <w:proofErr w:type="gramStart"/>
      <w:r w:rsidR="00771D58">
        <w:t>where</w:t>
      </w:r>
      <w:proofErr w:type="gramEnd"/>
      <w:r w:rsidR="00771D58">
        <w:t xml:space="preserve"> </w:t>
      </w:r>
      <w:r w:rsidR="00410C49">
        <w:t>p</w:t>
      </w:r>
      <w:r w:rsidR="00771D58">
        <w:t xml:space="preserve">lumbdads are entered in units of </w:t>
      </w:r>
      <w:proofErr w:type="spellStart"/>
      <w:r w:rsidR="004A1BF9">
        <w:t>m</w:t>
      </w:r>
      <w:r w:rsidR="00771D58">
        <w:t>imfs</w:t>
      </w:r>
      <w:proofErr w:type="spellEnd"/>
      <w:r w:rsidR="00771D58">
        <w:t xml:space="preserve"> and the equation gives </w:t>
      </w:r>
      <w:r w:rsidR="00410C49">
        <w:t>q</w:t>
      </w:r>
      <w:r w:rsidR="00771D58">
        <w:t xml:space="preserve">uarkles in units of </w:t>
      </w:r>
      <w:proofErr w:type="spellStart"/>
      <w:r w:rsidR="004A1BF9">
        <w:t>m</w:t>
      </w:r>
      <w:r w:rsidR="00771D58">
        <w:t>aloneys</w:t>
      </w:r>
      <w:proofErr w:type="spellEnd"/>
      <w:r w:rsidR="00771D58">
        <w:t>.</w:t>
      </w:r>
      <w:r w:rsidR="005551C2">
        <w:rPr>
          <w:position w:val="-10"/>
        </w:rPr>
        <w:t xml:space="preserve">  </w:t>
      </w:r>
      <w:r w:rsidR="00991CE6">
        <w:t xml:space="preserve">Then </w:t>
      </w:r>
      <w:r w:rsidR="00D31BDD">
        <w:t>Bernard</w:t>
      </w:r>
      <w:r w:rsidR="00991CE6">
        <w:t xml:space="preserve"> plots all of the known data with his old and new mathematical models</w:t>
      </w:r>
      <w:r w:rsidR="00F417AC">
        <w:t xml:space="preserve"> and </w:t>
      </w:r>
      <w:proofErr w:type="gramStart"/>
      <w:r w:rsidR="00F417AC">
        <w:t>adds</w:t>
      </w:r>
      <w:proofErr w:type="gramEnd"/>
      <w:r w:rsidR="00F417AC">
        <w:t xml:space="preserve"> to the former table</w:t>
      </w:r>
      <w:r w:rsidR="00991CE6">
        <w:t>.</w:t>
      </w:r>
      <w:r>
        <w:tab/>
      </w:r>
    </w:p>
    <w:tbl>
      <w:tblPr>
        <w:tblpPr w:leftFromText="180" w:rightFromText="180" w:vertAnchor="text" w:horzAnchor="margin" w:tblpXSpec="center" w:tblpY="6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510"/>
        <w:gridCol w:w="2536"/>
        <w:gridCol w:w="2956"/>
      </w:tblGrid>
      <w:tr w:rsidR="008A3FB3" w:rsidTr="008A3FB3">
        <w:tc>
          <w:tcPr>
            <w:tcW w:w="1826" w:type="dxa"/>
          </w:tcPr>
          <w:p w:rsidR="008A3FB3" w:rsidRDefault="008A3FB3" w:rsidP="004A1BF9">
            <w:pPr>
              <w:tabs>
                <w:tab w:val="num" w:pos="720"/>
              </w:tabs>
              <w:ind w:left="720" w:hanging="720"/>
              <w:jc w:val="center"/>
            </w:pPr>
            <w:proofErr w:type="spellStart"/>
            <w:r>
              <w:t>Plumbdads</w:t>
            </w:r>
            <w:proofErr w:type="spellEnd"/>
            <w:r>
              <w:t>(</w:t>
            </w:r>
            <w:proofErr w:type="spellStart"/>
            <w:r w:rsidR="004A1BF9">
              <w:t>m</w:t>
            </w:r>
            <w:r>
              <w:t>imfs</w:t>
            </w:r>
            <w:proofErr w:type="spellEnd"/>
            <w:r>
              <w:t>)</w:t>
            </w:r>
          </w:p>
        </w:tc>
        <w:tc>
          <w:tcPr>
            <w:tcW w:w="2510" w:type="dxa"/>
          </w:tcPr>
          <w:p w:rsidR="008A3FB3" w:rsidRDefault="008A3FB3" w:rsidP="004A1BF9">
            <w:pPr>
              <w:tabs>
                <w:tab w:val="num" w:pos="720"/>
              </w:tabs>
              <w:ind w:left="720" w:hanging="720"/>
              <w:jc w:val="center"/>
            </w:pPr>
            <w:proofErr w:type="spellStart"/>
            <w:r>
              <w:t>Quarkles</w:t>
            </w:r>
            <w:proofErr w:type="spellEnd"/>
            <w:r>
              <w:t xml:space="preserve"> (</w:t>
            </w:r>
            <w:proofErr w:type="spellStart"/>
            <w:r w:rsidR="004A1BF9">
              <w:t>m</w:t>
            </w:r>
            <w:r>
              <w:t>aloneys</w:t>
            </w:r>
            <w:proofErr w:type="spellEnd"/>
            <w:r>
              <w:t>)</w:t>
            </w:r>
          </w:p>
        </w:tc>
        <w:tc>
          <w:tcPr>
            <w:tcW w:w="2536" w:type="dxa"/>
          </w:tcPr>
          <w:p w:rsidR="00AB3276" w:rsidRDefault="008A3FB3" w:rsidP="00AB3276">
            <w:pPr>
              <w:tabs>
                <w:tab w:val="num" w:pos="720"/>
              </w:tabs>
              <w:ind w:left="720" w:hanging="720"/>
            </w:pPr>
            <w:r>
              <w:t xml:space="preserve">Bernard’s </w:t>
            </w:r>
            <w:r w:rsidR="00AB3276">
              <w:t>First</w:t>
            </w:r>
            <w:r>
              <w:t xml:space="preserve"> Model</w:t>
            </w:r>
          </w:p>
          <w:p w:rsidR="008A3FB3" w:rsidRDefault="008A3FB3" w:rsidP="004A1BF9">
            <w:pPr>
              <w:tabs>
                <w:tab w:val="num" w:pos="720"/>
              </w:tabs>
              <w:ind w:left="720" w:hanging="720"/>
              <w:jc w:val="center"/>
            </w:pPr>
            <w:r>
              <w:t>(</w:t>
            </w:r>
            <w:proofErr w:type="spellStart"/>
            <w:r w:rsidR="004A1BF9">
              <w:t>m</w:t>
            </w:r>
            <w:r>
              <w:t>aloneys</w:t>
            </w:r>
            <w:proofErr w:type="spellEnd"/>
            <w:r>
              <w:t>)</w:t>
            </w:r>
          </w:p>
        </w:tc>
        <w:tc>
          <w:tcPr>
            <w:tcW w:w="2956" w:type="dxa"/>
          </w:tcPr>
          <w:p w:rsidR="00AB3276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Bernard’s New Model</w:t>
            </w:r>
          </w:p>
          <w:p w:rsidR="008A3FB3" w:rsidRDefault="008A3FB3" w:rsidP="004A1BF9">
            <w:pPr>
              <w:tabs>
                <w:tab w:val="num" w:pos="720"/>
              </w:tabs>
              <w:ind w:left="720" w:hanging="720"/>
              <w:jc w:val="center"/>
            </w:pPr>
            <w:r>
              <w:t>(</w:t>
            </w:r>
            <w:proofErr w:type="spellStart"/>
            <w:r w:rsidR="004A1BF9">
              <w:t>m</w:t>
            </w:r>
            <w:r>
              <w:t>aloneys</w:t>
            </w:r>
            <w:proofErr w:type="spellEnd"/>
            <w:r>
              <w:t>)</w:t>
            </w:r>
          </w:p>
        </w:tc>
      </w:tr>
      <w:tr w:rsidR="008A3FB3" w:rsidTr="008A3FB3">
        <w:tc>
          <w:tcPr>
            <w:tcW w:w="182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0</w:t>
            </w:r>
          </w:p>
        </w:tc>
        <w:tc>
          <w:tcPr>
            <w:tcW w:w="2510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0.00 </w:t>
            </w:r>
            <w:r w:rsidRPr="00FA07D2">
              <w:sym w:font="Symbol" w:char="F0B1"/>
            </w:r>
            <w:r>
              <w:t xml:space="preserve"> 0.15</w:t>
            </w:r>
          </w:p>
        </w:tc>
        <w:tc>
          <w:tcPr>
            <w:tcW w:w="253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-0.000001</w:t>
            </w:r>
          </w:p>
        </w:tc>
        <w:tc>
          <w:tcPr>
            <w:tcW w:w="295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0.076496</w:t>
            </w:r>
          </w:p>
        </w:tc>
      </w:tr>
      <w:tr w:rsidR="008A3FB3" w:rsidTr="008A3FB3">
        <w:tc>
          <w:tcPr>
            <w:tcW w:w="182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1</w:t>
            </w:r>
          </w:p>
        </w:tc>
        <w:tc>
          <w:tcPr>
            <w:tcW w:w="2510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2.01 </w:t>
            </w:r>
            <w:r w:rsidRPr="00FA07D2">
              <w:sym w:font="Symbol" w:char="F0B1"/>
            </w:r>
            <w:r>
              <w:t xml:space="preserve"> 0.15</w:t>
            </w:r>
          </w:p>
        </w:tc>
        <w:tc>
          <w:tcPr>
            <w:tcW w:w="253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2.010012</w:t>
            </w:r>
          </w:p>
        </w:tc>
        <w:tc>
          <w:tcPr>
            <w:tcW w:w="295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2.039681</w:t>
            </w:r>
          </w:p>
        </w:tc>
      </w:tr>
      <w:tr w:rsidR="008A3FB3" w:rsidTr="008A3FB3">
        <w:tc>
          <w:tcPr>
            <w:tcW w:w="182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</w:t>
            </w:r>
          </w:p>
        </w:tc>
        <w:tc>
          <w:tcPr>
            <w:tcW w:w="2510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4.10 </w:t>
            </w:r>
            <w:r w:rsidRPr="00FA07D2">
              <w:sym w:font="Symbol" w:char="F0B1"/>
            </w:r>
            <w:r>
              <w:t xml:space="preserve"> 0.15</w:t>
            </w:r>
          </w:p>
        </w:tc>
        <w:tc>
          <w:tcPr>
            <w:tcW w:w="253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4.099995</w:t>
            </w:r>
          </w:p>
        </w:tc>
        <w:tc>
          <w:tcPr>
            <w:tcW w:w="295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4.037483</w:t>
            </w:r>
          </w:p>
        </w:tc>
      </w:tr>
      <w:tr w:rsidR="008A3FB3" w:rsidTr="008A3FB3">
        <w:tc>
          <w:tcPr>
            <w:tcW w:w="182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3</w:t>
            </w:r>
          </w:p>
        </w:tc>
        <w:tc>
          <w:tcPr>
            <w:tcW w:w="2510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 xml:space="preserve">6.05 </w:t>
            </w:r>
            <w:r w:rsidRPr="00FA07D2">
              <w:sym w:font="Symbol" w:char="F0B1"/>
            </w:r>
            <w:r>
              <w:t xml:space="preserve"> 0.15</w:t>
            </w:r>
          </w:p>
        </w:tc>
        <w:tc>
          <w:tcPr>
            <w:tcW w:w="253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6.050003</w:t>
            </w:r>
          </w:p>
        </w:tc>
        <w:tc>
          <w:tcPr>
            <w:tcW w:w="295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6.066636</w:t>
            </w:r>
          </w:p>
        </w:tc>
      </w:tr>
      <w:tr w:rsidR="008A3FB3" w:rsidTr="008A3FB3">
        <w:tc>
          <w:tcPr>
            <w:tcW w:w="182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10</w:t>
            </w:r>
          </w:p>
        </w:tc>
        <w:tc>
          <w:tcPr>
            <w:tcW w:w="2510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20.90 ± 0.15</w:t>
            </w:r>
          </w:p>
        </w:tc>
        <w:tc>
          <w:tcPr>
            <w:tcW w:w="253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4.823279</w:t>
            </w:r>
          </w:p>
        </w:tc>
        <w:tc>
          <w:tcPr>
            <w:tcW w:w="295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20.86468</w:t>
            </w:r>
          </w:p>
        </w:tc>
      </w:tr>
      <w:tr w:rsidR="008A3FB3" w:rsidTr="008A3FB3">
        <w:tc>
          <w:tcPr>
            <w:tcW w:w="182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20</w:t>
            </w:r>
          </w:p>
        </w:tc>
        <w:tc>
          <w:tcPr>
            <w:tcW w:w="2510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42.01 ± 0.15</w:t>
            </w:r>
          </w:p>
        </w:tc>
        <w:tc>
          <w:tcPr>
            <w:tcW w:w="253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1.456419</w:t>
            </w:r>
          </w:p>
        </w:tc>
        <w:tc>
          <w:tcPr>
            <w:tcW w:w="2956" w:type="dxa"/>
          </w:tcPr>
          <w:p w:rsidR="008A3FB3" w:rsidRDefault="008A3FB3" w:rsidP="008A3FB3">
            <w:pPr>
              <w:tabs>
                <w:tab w:val="num" w:pos="720"/>
              </w:tabs>
              <w:ind w:left="720" w:hanging="720"/>
              <w:jc w:val="center"/>
            </w:pPr>
            <w:r>
              <w:t>42.03084</w:t>
            </w:r>
          </w:p>
        </w:tc>
      </w:tr>
    </w:tbl>
    <w:p w:rsidR="00C469F1" w:rsidRPr="008A3FB3" w:rsidRDefault="008A3FB3" w:rsidP="008A3FB3">
      <w:pPr>
        <w:tabs>
          <w:tab w:val="num" w:pos="720"/>
        </w:tabs>
        <w:ind w:left="720" w:hanging="720"/>
        <w:rPr>
          <w:position w:val="-10"/>
        </w:rPr>
      </w:pPr>
      <w:r>
        <w:rPr>
          <w:noProof/>
        </w:rPr>
        <w:tab/>
      </w:r>
      <w:r w:rsidR="001A73C3" w:rsidRPr="00CB20F2">
        <w:rPr>
          <w:noProof/>
        </w:rPr>
        <w:pict>
          <v:shape id="_x0000_i1032" type="#_x0000_t75" style="width:469.05pt;height:34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">
            <v:imagedata r:id="rId14" o:title=""/>
            <o:lock v:ext="edit" aspectratio="f"/>
          </v:shape>
        </w:pict>
      </w:r>
      <w:bookmarkStart w:id="0" w:name="_GoBack"/>
      <w:bookmarkEnd w:id="0"/>
    </w:p>
    <w:p w:rsidR="00AE0355" w:rsidRDefault="008A3FB3" w:rsidP="008A3FB3">
      <w:pPr>
        <w:tabs>
          <w:tab w:val="num" w:pos="720"/>
        </w:tabs>
        <w:ind w:left="720" w:hanging="720"/>
      </w:pPr>
      <w:r>
        <w:tab/>
      </w:r>
      <w:r w:rsidR="00AE0355">
        <w:t>Consider Bernard’s new model, his former model, and your model.  Given the new data</w:t>
      </w:r>
      <w:r w:rsidR="00C0637B">
        <w:t xml:space="preserve"> (what is known at this point in time)</w:t>
      </w:r>
      <w:r w:rsidR="00AE0355">
        <w:t xml:space="preserve">, which mathematical model do you believe </w:t>
      </w:r>
      <w:r w:rsidR="00125388">
        <w:t xml:space="preserve">is the best </w:t>
      </w:r>
      <w:r w:rsidR="00AF4ADF">
        <w:t>choice</w:t>
      </w:r>
      <w:r w:rsidR="00AB3276">
        <w:t xml:space="preserve"> for researchers</w:t>
      </w:r>
      <w:r w:rsidR="00AE0355">
        <w:t>?  Explain your reasoning.</w:t>
      </w:r>
    </w:p>
    <w:p w:rsidR="00AE0355" w:rsidRDefault="00AE0355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FA30D9" w:rsidRPr="00AE0355" w:rsidRDefault="00E93DB4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lastRenderedPageBreak/>
        <w:t xml:space="preserve">At this point, Abbey </w:t>
      </w:r>
      <w:r w:rsidR="00F44AD7">
        <w:t>states her opinion</w:t>
      </w:r>
      <w:r w:rsidR="00D14D45">
        <w:t xml:space="preserve">.  </w:t>
      </w:r>
      <w:r w:rsidR="00FA30D9">
        <w:rPr>
          <w:i/>
        </w:rPr>
        <w:t xml:space="preserve">“I don’t like either of </w:t>
      </w:r>
      <w:r w:rsidR="00D31BDD">
        <w:rPr>
          <w:i/>
        </w:rPr>
        <w:t>Bernard</w:t>
      </w:r>
      <w:r w:rsidR="00FA30D9">
        <w:rPr>
          <w:i/>
        </w:rPr>
        <w:t xml:space="preserve">’s models because they seem overly complicated.   </w:t>
      </w:r>
      <w:r w:rsidR="00D31BDD">
        <w:rPr>
          <w:i/>
        </w:rPr>
        <w:t>Bernard</w:t>
      </w:r>
      <w:r w:rsidR="00FA30D9">
        <w:rPr>
          <w:i/>
        </w:rPr>
        <w:t xml:space="preserve"> </w:t>
      </w:r>
      <w:r w:rsidR="004130A4">
        <w:rPr>
          <w:i/>
        </w:rPr>
        <w:t>also</w:t>
      </w:r>
      <w:r w:rsidR="0015190A">
        <w:rPr>
          <w:i/>
        </w:rPr>
        <w:t xml:space="preserve"> </w:t>
      </w:r>
      <w:r w:rsidR="00FA30D9">
        <w:rPr>
          <w:i/>
        </w:rPr>
        <w:t xml:space="preserve">completely changed </w:t>
      </w:r>
      <w:r w:rsidR="009C0CDF">
        <w:rPr>
          <w:i/>
        </w:rPr>
        <w:t xml:space="preserve">most of </w:t>
      </w:r>
      <w:r w:rsidR="00FA30D9">
        <w:rPr>
          <w:i/>
        </w:rPr>
        <w:t xml:space="preserve">the numbers in his model because of the new measurements which didn’t seem legitimate to me.  </w:t>
      </w:r>
      <w:r w:rsidR="00FA30D9" w:rsidRPr="00D14D45">
        <w:rPr>
          <w:i/>
        </w:rPr>
        <w:t xml:space="preserve"> </w:t>
      </w:r>
      <w:r w:rsidR="00E1702E">
        <w:rPr>
          <w:i/>
        </w:rPr>
        <w:t xml:space="preserve">Here’s what I think.  </w:t>
      </w:r>
      <w:r w:rsidR="00FA30D9">
        <w:rPr>
          <w:i/>
        </w:rPr>
        <w:t>When I looked at the first four measurements, I thought the best model was</w:t>
      </w:r>
      <w:r w:rsidR="00FA30D9" w:rsidRPr="00D14D45">
        <w:rPr>
          <w:i/>
        </w:rPr>
        <w:t xml:space="preserve"> </w:t>
      </w:r>
    </w:p>
    <w:p w:rsidR="00FA30D9" w:rsidRDefault="008A3FB3" w:rsidP="008A3FB3">
      <w:pPr>
        <w:tabs>
          <w:tab w:val="num" w:pos="720"/>
        </w:tabs>
        <w:ind w:left="720" w:hanging="720"/>
        <w:rPr>
          <w:i/>
        </w:rPr>
      </w:pPr>
      <w:r>
        <w:rPr>
          <w:i/>
        </w:rPr>
        <w:tab/>
      </w:r>
      <w:r w:rsidR="00FA30D9" w:rsidRPr="001E1736">
        <w:rPr>
          <w:i/>
          <w:position w:val="-10"/>
        </w:rPr>
        <w:object w:dxaOrig="2460" w:dyaOrig="320">
          <v:shape id="_x0000_i1027" type="#_x0000_t75" style="width:123.45pt;height:15.2pt" o:ole="">
            <v:imagedata r:id="rId15" o:title=""/>
          </v:shape>
          <o:OLEObject Type="Embed" ProgID="Equation.3" ShapeID="_x0000_i1027" DrawAspect="Content" ObjectID="_1463288063" r:id="rId16"/>
        </w:object>
      </w:r>
      <w:r w:rsidR="00FA30D9" w:rsidRPr="00D14D45">
        <w:rPr>
          <w:i/>
        </w:rPr>
        <w:t>.</w:t>
      </w:r>
      <w:r w:rsidR="00FA30D9">
        <w:rPr>
          <w:i/>
        </w:rPr>
        <w:t xml:space="preserve">  </w:t>
      </w:r>
      <w:r w:rsidR="00FA30D9" w:rsidRPr="00D14D45">
        <w:rPr>
          <w:i/>
        </w:rPr>
        <w:t xml:space="preserve"> </w:t>
      </w:r>
    </w:p>
    <w:p w:rsidR="00FA30D9" w:rsidRDefault="008A3FB3" w:rsidP="008A3FB3">
      <w:pPr>
        <w:tabs>
          <w:tab w:val="num" w:pos="720"/>
        </w:tabs>
        <w:ind w:left="720" w:hanging="720"/>
        <w:rPr>
          <w:i/>
        </w:rPr>
      </w:pPr>
      <w:r>
        <w:rPr>
          <w:i/>
        </w:rPr>
        <w:tab/>
      </w:r>
      <w:r w:rsidR="00FA30D9">
        <w:rPr>
          <w:i/>
        </w:rPr>
        <w:t>With the new measurements</w:t>
      </w:r>
      <w:r w:rsidR="00FA30D9" w:rsidRPr="00D14D45">
        <w:rPr>
          <w:i/>
        </w:rPr>
        <w:t xml:space="preserve">, I </w:t>
      </w:r>
      <w:r w:rsidR="00FA30D9">
        <w:rPr>
          <w:i/>
        </w:rPr>
        <w:t xml:space="preserve">now </w:t>
      </w:r>
      <w:r w:rsidR="00FA30D9" w:rsidRPr="00D14D45">
        <w:rPr>
          <w:i/>
        </w:rPr>
        <w:t xml:space="preserve">think the best model </w:t>
      </w:r>
      <w:r w:rsidR="00FA30D9">
        <w:rPr>
          <w:i/>
        </w:rPr>
        <w:t>is</w:t>
      </w:r>
    </w:p>
    <w:p w:rsidR="00FA30D9" w:rsidRDefault="008A3FB3" w:rsidP="008A3FB3">
      <w:pPr>
        <w:tabs>
          <w:tab w:val="num" w:pos="720"/>
        </w:tabs>
        <w:ind w:left="720" w:hanging="720"/>
      </w:pPr>
      <w:r>
        <w:rPr>
          <w:i/>
        </w:rPr>
        <w:tab/>
      </w:r>
      <w:r w:rsidR="00FA30D9" w:rsidRPr="001E1736">
        <w:rPr>
          <w:i/>
          <w:position w:val="-10"/>
        </w:rPr>
        <w:object w:dxaOrig="3120" w:dyaOrig="320">
          <v:shape id="_x0000_i1028" type="#_x0000_t75" style="width:156.75pt;height:15.2pt" o:ole="">
            <v:imagedata r:id="rId17" o:title=""/>
          </v:shape>
          <o:OLEObject Type="Embed" ProgID="Equation.3" ShapeID="_x0000_i1028" DrawAspect="Content" ObjectID="_1463288064" r:id="rId18"/>
        </w:object>
      </w:r>
      <w:r w:rsidR="00FA30D9">
        <w:t xml:space="preserve">.”  </w:t>
      </w:r>
    </w:p>
    <w:p w:rsidR="004E49FC" w:rsidRDefault="008A3FB3" w:rsidP="008A3FB3">
      <w:pPr>
        <w:tabs>
          <w:tab w:val="num" w:pos="720"/>
        </w:tabs>
        <w:ind w:left="720" w:hanging="720"/>
      </w:pPr>
      <w:r>
        <w:tab/>
      </w:r>
      <w:r w:rsidR="004E49FC">
        <w:t>What do you think about Abbey’s opinion?  Clearly express your thoughts.</w:t>
      </w: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066837" w:rsidRDefault="004E49FC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Upon hearing Abbey’s opinion, Bernard begins to defend his methods.  He says</w:t>
      </w:r>
      <w:r w:rsidR="00FA30D9">
        <w:t>, “</w:t>
      </w:r>
      <w:r w:rsidR="00FA30D9" w:rsidRPr="00D7166E">
        <w:rPr>
          <w:i/>
        </w:rPr>
        <w:t xml:space="preserve">Abbey, you complained when I changed </w:t>
      </w:r>
      <w:r w:rsidR="00FA30D9">
        <w:rPr>
          <w:i/>
        </w:rPr>
        <w:t xml:space="preserve">the numbers in </w:t>
      </w:r>
      <w:r w:rsidR="00FA30D9" w:rsidRPr="00D7166E">
        <w:rPr>
          <w:i/>
        </w:rPr>
        <w:t>my model, but now you have done the same thing</w:t>
      </w:r>
      <w:r w:rsidR="00FA30D9">
        <w:t>.”  D</w:t>
      </w:r>
      <w:r w:rsidR="00F417AC">
        <w:t>oes</w:t>
      </w:r>
      <w:r w:rsidR="00FA30D9">
        <w:t xml:space="preserve"> </w:t>
      </w:r>
      <w:r w:rsidR="00D31BDD">
        <w:t>Bernard</w:t>
      </w:r>
      <w:r w:rsidR="00FA30D9">
        <w:t xml:space="preserve"> </w:t>
      </w:r>
      <w:r w:rsidR="00F417AC">
        <w:t xml:space="preserve">have a </w:t>
      </w:r>
      <w:r w:rsidR="008A3FB3">
        <w:t>reasonable</w:t>
      </w:r>
      <w:r w:rsidR="00F417AC">
        <w:t xml:space="preserve"> point of contention with </w:t>
      </w:r>
      <w:r w:rsidR="00FA30D9">
        <w:t xml:space="preserve">Abbey’s </w:t>
      </w:r>
      <w:r w:rsidR="00F417AC">
        <w:t>statement</w:t>
      </w:r>
      <w:r w:rsidR="00FA30D9">
        <w:t xml:space="preserve">?  Explain your thinking.   </w:t>
      </w:r>
    </w:p>
    <w:p w:rsidR="00066837" w:rsidRDefault="00066837" w:rsidP="008A3FB3">
      <w:pPr>
        <w:tabs>
          <w:tab w:val="num" w:pos="720"/>
        </w:tabs>
        <w:ind w:left="720" w:hanging="720"/>
      </w:pPr>
    </w:p>
    <w:p w:rsidR="00066837" w:rsidRDefault="00066837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F70B56" w:rsidRDefault="00F70B56" w:rsidP="008A3FB3">
      <w:pPr>
        <w:tabs>
          <w:tab w:val="num" w:pos="720"/>
        </w:tabs>
        <w:ind w:left="720" w:hanging="720"/>
      </w:pPr>
    </w:p>
    <w:p w:rsidR="00F70B56" w:rsidRDefault="00F70B56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066837" w:rsidRDefault="00066837" w:rsidP="008A3FB3">
      <w:pPr>
        <w:tabs>
          <w:tab w:val="num" w:pos="720"/>
        </w:tabs>
        <w:ind w:left="720" w:hanging="720"/>
      </w:pPr>
    </w:p>
    <w:p w:rsidR="00B45202" w:rsidRDefault="00B45202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Abbey is motivated to </w:t>
      </w:r>
      <w:r w:rsidR="003D45F0">
        <w:t xml:space="preserve">show </w:t>
      </w:r>
      <w:r w:rsidR="00066837">
        <w:t>Bernard</w:t>
      </w:r>
      <w:r w:rsidR="003D45F0">
        <w:t>’s new model is not correct</w:t>
      </w:r>
      <w:r>
        <w:t xml:space="preserve">.  </w:t>
      </w:r>
      <w:r w:rsidR="003D45F0">
        <w:t>What can she do to disprove his new model</w:t>
      </w:r>
      <w:r>
        <w:t>?</w:t>
      </w:r>
    </w:p>
    <w:p w:rsidR="00B45202" w:rsidRDefault="00B45202" w:rsidP="008A3FB3">
      <w:pPr>
        <w:tabs>
          <w:tab w:val="num" w:pos="720"/>
        </w:tabs>
        <w:ind w:left="720" w:hanging="720"/>
      </w:pPr>
    </w:p>
    <w:p w:rsidR="00066837" w:rsidRDefault="00066837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B45202" w:rsidRDefault="00B45202" w:rsidP="008A3FB3">
      <w:pPr>
        <w:tabs>
          <w:tab w:val="num" w:pos="720"/>
        </w:tabs>
        <w:ind w:left="720" w:hanging="720"/>
      </w:pPr>
    </w:p>
    <w:p w:rsidR="00B45202" w:rsidRDefault="00B45202" w:rsidP="008A3FB3">
      <w:pPr>
        <w:tabs>
          <w:tab w:val="num" w:pos="720"/>
        </w:tabs>
        <w:ind w:left="720" w:hanging="720"/>
      </w:pPr>
    </w:p>
    <w:p w:rsidR="00B45202" w:rsidRDefault="00B45202" w:rsidP="008A3FB3">
      <w:pPr>
        <w:tabs>
          <w:tab w:val="num" w:pos="720"/>
        </w:tabs>
        <w:ind w:left="720" w:hanging="720"/>
      </w:pPr>
    </w:p>
    <w:p w:rsidR="00F45AC3" w:rsidRDefault="00F45AC3" w:rsidP="008A3FB3">
      <w:pPr>
        <w:tabs>
          <w:tab w:val="num" w:pos="720"/>
        </w:tabs>
        <w:ind w:left="720" w:hanging="720"/>
      </w:pPr>
    </w:p>
    <w:p w:rsidR="00F45AC3" w:rsidRDefault="00F45AC3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AE0355" w:rsidRDefault="00AE0355" w:rsidP="008A3FB3">
      <w:pPr>
        <w:tabs>
          <w:tab w:val="num" w:pos="720"/>
        </w:tabs>
        <w:ind w:left="720" w:hanging="720"/>
      </w:pPr>
    </w:p>
    <w:p w:rsidR="00B45202" w:rsidRDefault="00B45202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lastRenderedPageBreak/>
        <w:t>Abbey also wants everyone to accept her model</w:t>
      </w:r>
      <w:r w:rsidR="00FE1DDE">
        <w:t xml:space="preserve">:  </w:t>
      </w:r>
      <w:r w:rsidR="004E49FC" w:rsidRPr="001E1736">
        <w:rPr>
          <w:i/>
          <w:position w:val="-10"/>
        </w:rPr>
        <w:object w:dxaOrig="3180" w:dyaOrig="320">
          <v:shape id="_x0000_i1029" type="#_x0000_t75" style="width:159.65pt;height:15.2pt" o:ole="">
            <v:imagedata r:id="rId19" o:title=""/>
          </v:shape>
          <o:OLEObject Type="Embed" ProgID="Equation.3" ShapeID="_x0000_i1029" DrawAspect="Content" ObjectID="_1463288065" r:id="rId20"/>
        </w:object>
      </w:r>
    </w:p>
    <w:p w:rsidR="004E49FC" w:rsidRDefault="008A3FB3" w:rsidP="008A3FB3">
      <w:pPr>
        <w:tabs>
          <w:tab w:val="num" w:pos="720"/>
        </w:tabs>
        <w:ind w:left="720" w:hanging="720"/>
      </w:pPr>
      <w:r>
        <w:tab/>
      </w:r>
      <w:r w:rsidR="00B45202">
        <w:t xml:space="preserve">Suppose she now gets 25 </w:t>
      </w:r>
      <w:r w:rsidR="009D367D">
        <w:t>additional</w:t>
      </w:r>
      <w:r w:rsidR="00B45202">
        <w:t xml:space="preserve"> data values that support her model</w:t>
      </w:r>
      <w:r w:rsidR="00824862">
        <w:t xml:space="preserve"> and </w:t>
      </w:r>
      <w:r w:rsidR="00F70B56">
        <w:t xml:space="preserve">finds </w:t>
      </w:r>
      <w:r w:rsidR="00824862">
        <w:t>no</w:t>
      </w:r>
      <w:r w:rsidR="00F70B56">
        <w:t xml:space="preserve"> values</w:t>
      </w:r>
      <w:r w:rsidR="00824862">
        <w:t xml:space="preserve"> that contradict her model</w:t>
      </w:r>
      <w:r w:rsidR="00B45202">
        <w:t xml:space="preserve">.  </w:t>
      </w:r>
      <w:r w:rsidR="00066837">
        <w:t>Bernard</w:t>
      </w:r>
      <w:r w:rsidR="003D45F0">
        <w:t xml:space="preserve"> </w:t>
      </w:r>
      <w:r w:rsidR="004E49FC">
        <w:t xml:space="preserve">then </w:t>
      </w:r>
      <w:r w:rsidR="00F45AC3">
        <w:t xml:space="preserve">modifies </w:t>
      </w:r>
      <w:r w:rsidR="004130A4">
        <w:t xml:space="preserve">the values in </w:t>
      </w:r>
      <w:r w:rsidR="00F45AC3">
        <w:t>his equation so that it</w:t>
      </w:r>
      <w:r w:rsidR="003D45F0">
        <w:t xml:space="preserve"> also adequately </w:t>
      </w:r>
      <w:r w:rsidR="004E49FC">
        <w:t>fit</w:t>
      </w:r>
      <w:r w:rsidR="00F45AC3">
        <w:t>s</w:t>
      </w:r>
      <w:r w:rsidR="003D45F0">
        <w:t xml:space="preserve"> </w:t>
      </w:r>
      <w:r w:rsidR="00AB3276">
        <w:t xml:space="preserve">all of </w:t>
      </w:r>
      <w:r w:rsidR="003D45F0">
        <w:t xml:space="preserve">the </w:t>
      </w:r>
      <w:r w:rsidR="00AB3276">
        <w:t>known</w:t>
      </w:r>
      <w:r w:rsidR="009A75F6">
        <w:t xml:space="preserve"> </w:t>
      </w:r>
      <w:r w:rsidR="003D45F0">
        <w:t xml:space="preserve">data.  </w:t>
      </w:r>
      <w:r w:rsidR="004E49FC">
        <w:t xml:space="preserve"> </w:t>
      </w:r>
      <w:r w:rsidR="00AB3276">
        <w:t xml:space="preserve">What do you think about Bernard’s approach to finding a mathematical model </w:t>
      </w:r>
      <w:r w:rsidR="000717EC">
        <w:t>(</w:t>
      </w:r>
      <w:r w:rsidR="003B33D1">
        <w:t>he’s now up to three models</w:t>
      </w:r>
      <w:r w:rsidR="000717EC">
        <w:t>)</w:t>
      </w:r>
      <w:r w:rsidR="004E49FC">
        <w:t>?  Clearly express your thoughts.</w:t>
      </w: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4E49FC" w:rsidRDefault="004E49FC" w:rsidP="008A3FB3">
      <w:pPr>
        <w:tabs>
          <w:tab w:val="num" w:pos="720"/>
        </w:tabs>
        <w:ind w:left="720" w:hanging="720"/>
      </w:pPr>
    </w:p>
    <w:p w:rsidR="00141DE6" w:rsidRDefault="00824862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Given that Bernard’s latest model also fits the data, h</w:t>
      </w:r>
      <w:r w:rsidR="00B45202">
        <w:t xml:space="preserve">ow </w:t>
      </w:r>
      <w:r w:rsidR="00000D85">
        <w:t>many more measurements must Abbey make before she can</w:t>
      </w:r>
      <w:r w:rsidR="00B45202">
        <w:t xml:space="preserve"> conclusively </w:t>
      </w:r>
      <w:r w:rsidR="00FE1DDE">
        <w:t xml:space="preserve">prove her model is right </w:t>
      </w:r>
      <w:r w:rsidR="00B45202">
        <w:t>(</w:t>
      </w:r>
      <w:r w:rsidR="00000D85">
        <w:t xml:space="preserve">with </w:t>
      </w:r>
      <w:r w:rsidR="00B45202">
        <w:t>100% certainty)</w:t>
      </w:r>
      <w:r w:rsidR="00FE1DDE">
        <w:t>?  Explain.</w:t>
      </w:r>
    </w:p>
    <w:p w:rsidR="00FE1DDE" w:rsidRDefault="00FE1DDE" w:rsidP="008A3FB3">
      <w:pPr>
        <w:tabs>
          <w:tab w:val="num" w:pos="720"/>
        </w:tabs>
        <w:ind w:left="720" w:hanging="720"/>
      </w:pPr>
    </w:p>
    <w:p w:rsidR="00FE1DDE" w:rsidRDefault="00FE1DDE" w:rsidP="008A3FB3">
      <w:pPr>
        <w:tabs>
          <w:tab w:val="num" w:pos="720"/>
        </w:tabs>
        <w:ind w:left="720" w:hanging="720"/>
      </w:pPr>
    </w:p>
    <w:p w:rsidR="00F32A87" w:rsidRDefault="00F32A87" w:rsidP="008A3FB3">
      <w:pPr>
        <w:tabs>
          <w:tab w:val="num" w:pos="720"/>
        </w:tabs>
        <w:ind w:left="720" w:hanging="720"/>
      </w:pPr>
    </w:p>
    <w:p w:rsidR="00FE1DDE" w:rsidRDefault="00FE1DDE" w:rsidP="008A3FB3">
      <w:pPr>
        <w:tabs>
          <w:tab w:val="num" w:pos="720"/>
        </w:tabs>
        <w:ind w:left="720" w:hanging="720"/>
      </w:pPr>
    </w:p>
    <w:p w:rsidR="00FE1DDE" w:rsidRDefault="00FE1DDE" w:rsidP="008A3FB3">
      <w:pPr>
        <w:tabs>
          <w:tab w:val="num" w:pos="720"/>
        </w:tabs>
        <w:ind w:left="720" w:hanging="720"/>
      </w:pPr>
    </w:p>
    <w:p w:rsidR="00F45AC3" w:rsidRDefault="00F45AC3" w:rsidP="008A3FB3">
      <w:pPr>
        <w:tabs>
          <w:tab w:val="num" w:pos="720"/>
        </w:tabs>
        <w:ind w:left="720" w:hanging="720"/>
      </w:pPr>
    </w:p>
    <w:p w:rsidR="00F45AC3" w:rsidRDefault="00F45AC3" w:rsidP="008A3FB3">
      <w:pPr>
        <w:tabs>
          <w:tab w:val="num" w:pos="720"/>
        </w:tabs>
        <w:ind w:left="720" w:hanging="720"/>
      </w:pPr>
    </w:p>
    <w:p w:rsidR="00F45AC3" w:rsidRDefault="00F45AC3" w:rsidP="008A3FB3">
      <w:pPr>
        <w:tabs>
          <w:tab w:val="num" w:pos="720"/>
        </w:tabs>
        <w:ind w:left="720" w:hanging="720"/>
      </w:pPr>
    </w:p>
    <w:p w:rsidR="00F70B56" w:rsidRDefault="00F70B5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3D0276" w:rsidRDefault="003D0276" w:rsidP="008A3FB3">
      <w:pPr>
        <w:tabs>
          <w:tab w:val="num" w:pos="720"/>
        </w:tabs>
        <w:ind w:left="720" w:hanging="720"/>
      </w:pPr>
    </w:p>
    <w:p w:rsidR="00F70B56" w:rsidRDefault="00F70B56" w:rsidP="008A3FB3">
      <w:pPr>
        <w:tabs>
          <w:tab w:val="num" w:pos="720"/>
        </w:tabs>
        <w:ind w:left="720" w:hanging="720"/>
      </w:pPr>
    </w:p>
    <w:p w:rsidR="00F70B56" w:rsidRDefault="00F70B56" w:rsidP="008A3FB3">
      <w:pPr>
        <w:tabs>
          <w:tab w:val="num" w:pos="720"/>
        </w:tabs>
        <w:ind w:left="720" w:hanging="720"/>
      </w:pPr>
    </w:p>
    <w:p w:rsidR="00066837" w:rsidRDefault="00066837" w:rsidP="008A3FB3">
      <w:pPr>
        <w:tabs>
          <w:tab w:val="num" w:pos="720"/>
        </w:tabs>
        <w:ind w:left="720" w:hanging="720"/>
      </w:pPr>
    </w:p>
    <w:p w:rsidR="00CF25DB" w:rsidRPr="00C24F0C" w:rsidRDefault="00972785" w:rsidP="008A3FB3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Abbey is planning to make more measurements</w:t>
      </w:r>
      <w:r w:rsidR="00AE0355">
        <w:t xml:space="preserve"> (beyond the 25</w:t>
      </w:r>
      <w:r w:rsidR="001F5929">
        <w:t>+</w:t>
      </w:r>
      <w:r w:rsidR="00AE0355">
        <w:t xml:space="preserve"> measurements she already has)</w:t>
      </w:r>
      <w:r>
        <w:t xml:space="preserve">.  </w:t>
      </w:r>
      <w:r w:rsidR="00F70B56">
        <w:t>She</w:t>
      </w:r>
      <w:r>
        <w:t xml:space="preserve"> is going to tell you the number of </w:t>
      </w:r>
      <w:r w:rsidR="009C0CDF">
        <w:t>p</w:t>
      </w:r>
      <w:r>
        <w:t xml:space="preserve">lumbdads and you need to predict the resulting number of </w:t>
      </w:r>
      <w:r w:rsidR="009C0CDF">
        <w:t>q</w:t>
      </w:r>
      <w:r>
        <w:t>uarkles.  Which model would you use to do this</w:t>
      </w:r>
      <w:r w:rsidR="00F70B56">
        <w:t xml:space="preserve"> and how confident would you be</w:t>
      </w:r>
      <w:r w:rsidR="00AE0355">
        <w:t xml:space="preserve"> in that prediction</w:t>
      </w:r>
      <w:r>
        <w:t>?  Explain.</w:t>
      </w:r>
    </w:p>
    <w:sectPr w:rsidR="00CF25DB" w:rsidRPr="00C24F0C" w:rsidSect="004E49FC">
      <w:footerReference w:type="even" r:id="rId21"/>
      <w:footerReference w:type="defaul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06" w:rsidRDefault="00C62B06">
      <w:r>
        <w:separator/>
      </w:r>
    </w:p>
  </w:endnote>
  <w:endnote w:type="continuationSeparator" w:id="0">
    <w:p w:rsidR="00C62B06" w:rsidRDefault="00C6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9" w:rsidRDefault="00D52BBB" w:rsidP="0089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7E9" w:rsidRDefault="005367E9" w:rsidP="002D2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9" w:rsidRDefault="00D52BBB" w:rsidP="0089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3C3">
      <w:rPr>
        <w:rStyle w:val="PageNumber"/>
        <w:noProof/>
      </w:rPr>
      <w:t>3</w:t>
    </w:r>
    <w:r>
      <w:rPr>
        <w:rStyle w:val="PageNumber"/>
      </w:rPr>
      <w:fldChar w:fldCharType="end"/>
    </w:r>
  </w:p>
  <w:p w:rsidR="005367E9" w:rsidRDefault="005367E9" w:rsidP="002D24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06" w:rsidRDefault="00C62B06">
      <w:r>
        <w:separator/>
      </w:r>
    </w:p>
  </w:footnote>
  <w:footnote w:type="continuationSeparator" w:id="0">
    <w:p w:rsidR="00C62B06" w:rsidRDefault="00C6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A29"/>
    <w:multiLevelType w:val="hybridMultilevel"/>
    <w:tmpl w:val="D214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2B48"/>
    <w:multiLevelType w:val="hybridMultilevel"/>
    <w:tmpl w:val="751046A4"/>
    <w:lvl w:ilvl="0" w:tplc="FF3C614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4C0"/>
    <w:rsid w:val="00000D85"/>
    <w:rsid w:val="00005FF7"/>
    <w:rsid w:val="00040778"/>
    <w:rsid w:val="00061CB1"/>
    <w:rsid w:val="00066837"/>
    <w:rsid w:val="000717EC"/>
    <w:rsid w:val="000B18A6"/>
    <w:rsid w:val="000F0372"/>
    <w:rsid w:val="00104ADE"/>
    <w:rsid w:val="00105880"/>
    <w:rsid w:val="00125388"/>
    <w:rsid w:val="00141C94"/>
    <w:rsid w:val="00141DE6"/>
    <w:rsid w:val="0014307F"/>
    <w:rsid w:val="0015190A"/>
    <w:rsid w:val="00161005"/>
    <w:rsid w:val="001813CC"/>
    <w:rsid w:val="00187518"/>
    <w:rsid w:val="00197765"/>
    <w:rsid w:val="001A73C3"/>
    <w:rsid w:val="001B1735"/>
    <w:rsid w:val="001C16AD"/>
    <w:rsid w:val="001C5FE0"/>
    <w:rsid w:val="001C79DB"/>
    <w:rsid w:val="001D6A0F"/>
    <w:rsid w:val="001E1736"/>
    <w:rsid w:val="001E649B"/>
    <w:rsid w:val="001E659B"/>
    <w:rsid w:val="001F5929"/>
    <w:rsid w:val="002047F1"/>
    <w:rsid w:val="00206FC8"/>
    <w:rsid w:val="00213670"/>
    <w:rsid w:val="002210DE"/>
    <w:rsid w:val="002545E4"/>
    <w:rsid w:val="00270777"/>
    <w:rsid w:val="00276966"/>
    <w:rsid w:val="002C3148"/>
    <w:rsid w:val="002C7DC1"/>
    <w:rsid w:val="002D248C"/>
    <w:rsid w:val="002D25E7"/>
    <w:rsid w:val="0030721A"/>
    <w:rsid w:val="00320152"/>
    <w:rsid w:val="003354D0"/>
    <w:rsid w:val="0035293D"/>
    <w:rsid w:val="003573FE"/>
    <w:rsid w:val="00383A47"/>
    <w:rsid w:val="003B33D1"/>
    <w:rsid w:val="003B34C0"/>
    <w:rsid w:val="003C4F4E"/>
    <w:rsid w:val="003D0276"/>
    <w:rsid w:val="003D45F0"/>
    <w:rsid w:val="003D6E74"/>
    <w:rsid w:val="003D77FF"/>
    <w:rsid w:val="00410C49"/>
    <w:rsid w:val="004130A4"/>
    <w:rsid w:val="00437181"/>
    <w:rsid w:val="00441B48"/>
    <w:rsid w:val="00452C57"/>
    <w:rsid w:val="00456028"/>
    <w:rsid w:val="00465D7E"/>
    <w:rsid w:val="0047704B"/>
    <w:rsid w:val="00480ED3"/>
    <w:rsid w:val="00490AFD"/>
    <w:rsid w:val="0049179D"/>
    <w:rsid w:val="00495133"/>
    <w:rsid w:val="004A0EF2"/>
    <w:rsid w:val="004A1BF9"/>
    <w:rsid w:val="004A52E6"/>
    <w:rsid w:val="004C18E3"/>
    <w:rsid w:val="004E49FC"/>
    <w:rsid w:val="004F2ADE"/>
    <w:rsid w:val="004F6927"/>
    <w:rsid w:val="00535165"/>
    <w:rsid w:val="005367E9"/>
    <w:rsid w:val="005551C2"/>
    <w:rsid w:val="00572908"/>
    <w:rsid w:val="005D4D78"/>
    <w:rsid w:val="005F4263"/>
    <w:rsid w:val="00612886"/>
    <w:rsid w:val="006520D3"/>
    <w:rsid w:val="00653FDC"/>
    <w:rsid w:val="0066294E"/>
    <w:rsid w:val="00694585"/>
    <w:rsid w:val="006E6E6A"/>
    <w:rsid w:val="006F1A28"/>
    <w:rsid w:val="006F66CE"/>
    <w:rsid w:val="00730298"/>
    <w:rsid w:val="00730DE6"/>
    <w:rsid w:val="007578F2"/>
    <w:rsid w:val="00771D58"/>
    <w:rsid w:val="007806FF"/>
    <w:rsid w:val="007B1094"/>
    <w:rsid w:val="007D492B"/>
    <w:rsid w:val="007F4AAD"/>
    <w:rsid w:val="00824862"/>
    <w:rsid w:val="00896162"/>
    <w:rsid w:val="008A3FB3"/>
    <w:rsid w:val="008B3D00"/>
    <w:rsid w:val="008B72D0"/>
    <w:rsid w:val="008D0882"/>
    <w:rsid w:val="008E5D14"/>
    <w:rsid w:val="008F41B2"/>
    <w:rsid w:val="00910213"/>
    <w:rsid w:val="00915368"/>
    <w:rsid w:val="00941285"/>
    <w:rsid w:val="0095433D"/>
    <w:rsid w:val="00972785"/>
    <w:rsid w:val="00973C97"/>
    <w:rsid w:val="00975424"/>
    <w:rsid w:val="00991CE6"/>
    <w:rsid w:val="009A75F6"/>
    <w:rsid w:val="009B649D"/>
    <w:rsid w:val="009C0CDF"/>
    <w:rsid w:val="009D367D"/>
    <w:rsid w:val="00A16271"/>
    <w:rsid w:val="00A24768"/>
    <w:rsid w:val="00A35E61"/>
    <w:rsid w:val="00A363A6"/>
    <w:rsid w:val="00A46D87"/>
    <w:rsid w:val="00A471DC"/>
    <w:rsid w:val="00A67D2F"/>
    <w:rsid w:val="00AB3276"/>
    <w:rsid w:val="00AC27EA"/>
    <w:rsid w:val="00AD22EE"/>
    <w:rsid w:val="00AD5C43"/>
    <w:rsid w:val="00AE0355"/>
    <w:rsid w:val="00AF4ADF"/>
    <w:rsid w:val="00B02FB0"/>
    <w:rsid w:val="00B03964"/>
    <w:rsid w:val="00B0501E"/>
    <w:rsid w:val="00B117D6"/>
    <w:rsid w:val="00B305CF"/>
    <w:rsid w:val="00B45202"/>
    <w:rsid w:val="00B55FAC"/>
    <w:rsid w:val="00B93ED3"/>
    <w:rsid w:val="00BB2F4E"/>
    <w:rsid w:val="00BE73E4"/>
    <w:rsid w:val="00C0637B"/>
    <w:rsid w:val="00C11B8A"/>
    <w:rsid w:val="00C1715D"/>
    <w:rsid w:val="00C24F0C"/>
    <w:rsid w:val="00C469F1"/>
    <w:rsid w:val="00C54FC8"/>
    <w:rsid w:val="00C62B06"/>
    <w:rsid w:val="00C80A05"/>
    <w:rsid w:val="00C92B0F"/>
    <w:rsid w:val="00CA68D1"/>
    <w:rsid w:val="00CB6CC1"/>
    <w:rsid w:val="00CE0D67"/>
    <w:rsid w:val="00CE4A73"/>
    <w:rsid w:val="00CF25DB"/>
    <w:rsid w:val="00CF7AED"/>
    <w:rsid w:val="00D108A5"/>
    <w:rsid w:val="00D10E5E"/>
    <w:rsid w:val="00D14D45"/>
    <w:rsid w:val="00D1637A"/>
    <w:rsid w:val="00D31BDD"/>
    <w:rsid w:val="00D51166"/>
    <w:rsid w:val="00D52BBB"/>
    <w:rsid w:val="00D61F31"/>
    <w:rsid w:val="00D655D5"/>
    <w:rsid w:val="00D67E61"/>
    <w:rsid w:val="00D7166E"/>
    <w:rsid w:val="00D744A4"/>
    <w:rsid w:val="00DC65E3"/>
    <w:rsid w:val="00DF2205"/>
    <w:rsid w:val="00E052B3"/>
    <w:rsid w:val="00E160BF"/>
    <w:rsid w:val="00E1702E"/>
    <w:rsid w:val="00E32687"/>
    <w:rsid w:val="00E47516"/>
    <w:rsid w:val="00E813F2"/>
    <w:rsid w:val="00E93DB4"/>
    <w:rsid w:val="00EB3B64"/>
    <w:rsid w:val="00ED131F"/>
    <w:rsid w:val="00F03EEF"/>
    <w:rsid w:val="00F15B46"/>
    <w:rsid w:val="00F25EB7"/>
    <w:rsid w:val="00F26783"/>
    <w:rsid w:val="00F31470"/>
    <w:rsid w:val="00F32A87"/>
    <w:rsid w:val="00F417AC"/>
    <w:rsid w:val="00F44AD7"/>
    <w:rsid w:val="00F45AC3"/>
    <w:rsid w:val="00F70B56"/>
    <w:rsid w:val="00F91065"/>
    <w:rsid w:val="00F923D8"/>
    <w:rsid w:val="00FA07D2"/>
    <w:rsid w:val="00FA30D9"/>
    <w:rsid w:val="00FA5AC4"/>
    <w:rsid w:val="00FC58F2"/>
    <w:rsid w:val="00FD607B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91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2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48C"/>
  </w:style>
  <w:style w:type="paragraph" w:styleId="BalloonText">
    <w:name w:val="Balloon Text"/>
    <w:basedOn w:val="Normal"/>
    <w:semiHidden/>
    <w:rsid w:val="00D61F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0E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EF2"/>
  </w:style>
  <w:style w:type="paragraph" w:styleId="CommentSubject">
    <w:name w:val="annotation subject"/>
    <w:basedOn w:val="CommentText"/>
    <w:next w:val="CommentText"/>
    <w:link w:val="CommentSubjectChar"/>
    <w:rsid w:val="004A0EF2"/>
    <w:rPr>
      <w:b/>
      <w:bCs/>
    </w:rPr>
  </w:style>
  <w:style w:type="character" w:customStyle="1" w:styleId="CommentSubjectChar">
    <w:name w:val="Comment Subject Char"/>
    <w:link w:val="CommentSubject"/>
    <w:rsid w:val="004A0EF2"/>
    <w:rPr>
      <w:b/>
      <w:bCs/>
    </w:rPr>
  </w:style>
  <w:style w:type="character" w:styleId="IntenseEmphasis">
    <w:name w:val="Intense Emphasis"/>
    <w:uiPriority w:val="21"/>
    <w:qFormat/>
    <w:rsid w:val="009D367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4614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student does an experiment where he/she varies the number of “Plumdads” and then measures the number of “Quarkles”</vt:lpstr>
    </vt:vector>
  </TitlesOfParts>
  <Company>IPFW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student does an experiment where he/she varies the number of “Plumdads” and then measures the number of “Quarkles”</dc:title>
  <dc:subject/>
  <dc:creator>Physics</dc:creator>
  <cp:keywords/>
  <dc:description/>
  <cp:lastModifiedBy>Timothy Grove</cp:lastModifiedBy>
  <cp:revision>60</cp:revision>
  <cp:lastPrinted>2013-06-03T18:45:00Z</cp:lastPrinted>
  <dcterms:created xsi:type="dcterms:W3CDTF">2009-08-25T19:12:00Z</dcterms:created>
  <dcterms:modified xsi:type="dcterms:W3CDTF">2014-06-03T12:08:00Z</dcterms:modified>
</cp:coreProperties>
</file>