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10F13398" w:rsidR="00EF7BA7" w:rsidRDefault="00A56F2A">
      <w:pPr>
        <w:spacing w:line="360" w:lineRule="auto"/>
        <w:ind w:left="720" w:righ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Dē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novō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īnfante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(cap. I–XX)   </w:t>
      </w:r>
    </w:p>
    <w:p w14:paraId="10550525" w14:textId="77777777" w:rsidR="00A56F2A" w:rsidRDefault="00A56F2A">
      <w:pPr>
        <w:spacing w:line="36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EF7BA7" w:rsidRDefault="00A56F2A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Comprehensiō</w:t>
      </w:r>
      <w:proofErr w:type="spellEnd"/>
    </w:p>
    <w:p w14:paraId="00000016" w14:textId="77777777" w:rsidR="00EF7BA7" w:rsidRDefault="00A56F2A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fīlium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fīliam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habēre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17" w14:textId="77777777" w:rsidR="00EF7BA7" w:rsidRDefault="00A56F2A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18" w14:textId="77777777" w:rsidR="00EF7BA7" w:rsidRDefault="00A56F2A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Aemilia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crassior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cibum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edit?</w:t>
      </w:r>
    </w:p>
    <w:p w14:paraId="00000019" w14:textId="77777777" w:rsidR="00EF7BA7" w:rsidRDefault="00A56F2A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000001A" w14:textId="77777777" w:rsidR="00EF7BA7" w:rsidRDefault="00A56F2A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Quid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novum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īnfantem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parentēs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expectant?</w:t>
      </w:r>
    </w:p>
    <w:p w14:paraId="0000001B" w14:textId="77777777" w:rsidR="00EF7BA7" w:rsidRDefault="00A56F2A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1C" w14:textId="77777777" w:rsidR="00EF7BA7" w:rsidRDefault="00A56F2A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Sciēbantne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Mārcus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Quīntus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īnfante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antequam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Iūlia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dīcit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1D" w14:textId="77777777" w:rsidR="00EF7BA7" w:rsidRDefault="00A56F2A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1E" w14:textId="77777777" w:rsidR="00EF7BA7" w:rsidRDefault="00A56F2A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laetī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Mārcus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Quīntusque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sorōrem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habēre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1F" w14:textId="77777777" w:rsidR="00EF7BA7" w:rsidRDefault="00A56F2A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00000020" w14:textId="77777777" w:rsidR="00EF7BA7" w:rsidRDefault="00A56F2A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īnfantēs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Mārcō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nōn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1" w14:textId="77777777" w:rsidR="00EF7BA7" w:rsidRDefault="00A56F2A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22" w14:textId="77777777" w:rsidR="00EF7BA7" w:rsidRDefault="00A56F2A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Quid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fīliō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Quīntus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3" w14:textId="77777777" w:rsidR="00EF7BA7" w:rsidRDefault="00A56F2A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00000024" w14:textId="77777777" w:rsidR="00EF7BA7" w:rsidRDefault="00A56F2A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Quōmodo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Aemilia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liberīs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timentibus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5" w14:textId="77777777" w:rsidR="00EF7BA7" w:rsidRDefault="00A56F2A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0000026" w14:textId="77777777" w:rsidR="00EF7BA7" w:rsidRDefault="00EF7BA7">
      <w:pPr>
        <w:widowControl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7" w14:textId="77777777" w:rsidR="00EF7BA7" w:rsidRDefault="00A56F2A">
      <w:pPr>
        <w:widowControl w:val="0"/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Grammatica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(5 puncta)</w:t>
      </w:r>
    </w:p>
    <w:p w14:paraId="00000028" w14:textId="77777777" w:rsidR="00EF7BA7" w:rsidRDefault="00A56F2A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tempore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praesēns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imperfectum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futūrum</w:t>
      </w:r>
      <w:proofErr w:type="spellEnd"/>
    </w:p>
    <w:p w14:paraId="00000029" w14:textId="77777777" w:rsidR="00EF7BA7" w:rsidRDefault="00A56F2A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tempore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gaudēbitin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praesēns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imperfectum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futūrum</w:t>
      </w:r>
      <w:proofErr w:type="spellEnd"/>
    </w:p>
    <w:p w14:paraId="0000002A" w14:textId="77777777" w:rsidR="00EF7BA7" w:rsidRDefault="00A56F2A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tempore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vidēbat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praesēns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imperfectum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futūrum</w:t>
      </w:r>
      <w:proofErr w:type="spellEnd"/>
    </w:p>
    <w:p w14:paraId="0000002B" w14:textId="77777777" w:rsidR="00EF7BA7" w:rsidRDefault="00A56F2A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tempore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praesēns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mperfectum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futūrum</w:t>
      </w:r>
      <w:proofErr w:type="spellEnd"/>
    </w:p>
    <w:p w14:paraId="0000002C" w14:textId="77777777" w:rsidR="00EF7BA7" w:rsidRDefault="00A56F2A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tempore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vāgiēbās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praesēns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imperfectum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futūrum</w:t>
      </w:r>
      <w:proofErr w:type="spellEnd"/>
    </w:p>
    <w:p w14:paraId="0000002D" w14:textId="77777777" w:rsidR="00EF7BA7" w:rsidRDefault="00EF7BA7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EF7BA7" w:rsidRDefault="00A56F2A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</w:t>
      </w:r>
    </w:p>
    <w:p w14:paraId="0000002F" w14:textId="79485299" w:rsidR="00EF7BA7" w:rsidRDefault="00A56F2A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loquentēs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00000030" w14:textId="44AF043B" w:rsidR="00EF7BA7" w:rsidRDefault="00A56F2A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persōnā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cōnsōlantur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</w:t>
      </w:r>
    </w:p>
    <w:p w14:paraId="00000031" w14:textId="4AD8F1E0" w:rsidR="00EF7BA7" w:rsidRDefault="00A56F2A">
      <w:pPr>
        <w:widowControl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</w:t>
      </w:r>
    </w:p>
    <w:p w14:paraId="00000032" w14:textId="1D131C46" w:rsidR="00EF7BA7" w:rsidRDefault="00A56F2A">
      <w:pPr>
        <w:widowControl w:val="0"/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persōna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laetābiminī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sectPr w:rsidR="00EF7BA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BA7"/>
    <w:rsid w:val="00A56F2A"/>
    <w:rsid w:val="00E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8571"/>
  <w15:docId w15:val="{C6A6BFD3-47F5-4972-888F-DA3138A5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1715</Characters>
  <Application>Microsoft Office Word</Application>
  <DocSecurity>0</DocSecurity>
  <Lines>14</Lines>
  <Paragraphs>4</Paragraphs>
  <ScaleCrop>false</ScaleCrop>
  <Company>Purdue University Fort Wayne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Fleming</dc:creator>
  <cp:lastModifiedBy>Damian Fleming</cp:lastModifiedBy>
  <cp:revision>2</cp:revision>
  <dcterms:created xsi:type="dcterms:W3CDTF">2025-01-13T21:09:00Z</dcterms:created>
  <dcterms:modified xsi:type="dcterms:W3CDTF">2025-01-13T21:09:00Z</dcterms:modified>
</cp:coreProperties>
</file>