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0EEF" w14:textId="77777777" w:rsidR="00471BEC" w:rsidRPr="002E261A" w:rsidRDefault="002E261A" w:rsidP="002E261A">
      <w:pPr>
        <w:jc w:val="center"/>
        <w:rPr>
          <w:b/>
          <w:bCs/>
        </w:rPr>
      </w:pPr>
      <w:bookmarkStart w:id="0" w:name="_GoBack"/>
      <w:bookmarkEnd w:id="0"/>
      <w:r w:rsidRPr="002E261A">
        <w:rPr>
          <w:b/>
          <w:bCs/>
        </w:rPr>
        <w:t>CO-LAB Application Cover Sheet</w:t>
      </w:r>
    </w:p>
    <w:p w14:paraId="51B2B2CD" w14:textId="77777777" w:rsidR="002E261A" w:rsidRDefault="002E261A"/>
    <w:p w14:paraId="4F82435B" w14:textId="77777777" w:rsidR="002E261A" w:rsidRPr="0088332C" w:rsidRDefault="002E261A">
      <w:pPr>
        <w:rPr>
          <w:b/>
          <w:bCs/>
        </w:rPr>
      </w:pPr>
      <w:r w:rsidRPr="0088332C">
        <w:rPr>
          <w:b/>
          <w:bCs/>
        </w:rPr>
        <w:t>Name:</w:t>
      </w:r>
    </w:p>
    <w:p w14:paraId="535ECE94" w14:textId="77777777" w:rsidR="002E261A" w:rsidRPr="0088332C" w:rsidRDefault="002E261A">
      <w:pPr>
        <w:rPr>
          <w:b/>
          <w:bCs/>
        </w:rPr>
      </w:pPr>
    </w:p>
    <w:p w14:paraId="7727D968" w14:textId="77777777" w:rsidR="002E261A" w:rsidRPr="0088332C" w:rsidRDefault="002E261A">
      <w:pPr>
        <w:rPr>
          <w:b/>
          <w:bCs/>
        </w:rPr>
      </w:pPr>
      <w:r w:rsidRPr="0088332C">
        <w:rPr>
          <w:b/>
          <w:bCs/>
        </w:rPr>
        <w:t>Rank</w:t>
      </w:r>
      <w:r w:rsidR="0088332C" w:rsidRPr="0088332C">
        <w:rPr>
          <w:b/>
          <w:bCs/>
        </w:rPr>
        <w:t xml:space="preserve"> (check one)</w:t>
      </w:r>
      <w:r w:rsidRPr="0088332C">
        <w:rPr>
          <w:b/>
          <w:bCs/>
        </w:rPr>
        <w:t>:    Sophomore___</w:t>
      </w:r>
      <w:r w:rsidRPr="0088332C">
        <w:rPr>
          <w:b/>
          <w:bCs/>
        </w:rPr>
        <w:tab/>
        <w:t>Junior____</w:t>
      </w:r>
      <w:r w:rsidR="0088332C" w:rsidRPr="0088332C">
        <w:rPr>
          <w:b/>
          <w:bCs/>
        </w:rPr>
        <w:t xml:space="preserve">   </w:t>
      </w:r>
      <w:r w:rsidRPr="0088332C">
        <w:rPr>
          <w:b/>
          <w:bCs/>
        </w:rPr>
        <w:t>Senior___</w:t>
      </w:r>
    </w:p>
    <w:p w14:paraId="4ECC5C39" w14:textId="77777777" w:rsidR="002E261A" w:rsidRPr="0088332C" w:rsidRDefault="002E261A">
      <w:pPr>
        <w:rPr>
          <w:b/>
          <w:bCs/>
        </w:rPr>
      </w:pPr>
    </w:p>
    <w:p w14:paraId="10FAD0D9" w14:textId="77777777" w:rsidR="002E261A" w:rsidRPr="0088332C" w:rsidRDefault="002E261A">
      <w:pPr>
        <w:rPr>
          <w:b/>
          <w:bCs/>
        </w:rPr>
      </w:pPr>
      <w:r w:rsidRPr="0088332C">
        <w:rPr>
          <w:b/>
          <w:bCs/>
        </w:rPr>
        <w:t>Major(s):</w:t>
      </w:r>
    </w:p>
    <w:p w14:paraId="012ADC05" w14:textId="77777777" w:rsidR="0088332C" w:rsidRPr="0088332C" w:rsidRDefault="0088332C">
      <w:pPr>
        <w:rPr>
          <w:b/>
          <w:bCs/>
        </w:rPr>
      </w:pPr>
    </w:p>
    <w:p w14:paraId="64474E5B" w14:textId="77777777" w:rsidR="002E261A" w:rsidRPr="0088332C" w:rsidRDefault="002E261A">
      <w:pPr>
        <w:rPr>
          <w:b/>
          <w:bCs/>
        </w:rPr>
      </w:pPr>
      <w:r w:rsidRPr="0088332C">
        <w:rPr>
          <w:b/>
          <w:bCs/>
        </w:rPr>
        <w:t>Minor(s):</w:t>
      </w:r>
    </w:p>
    <w:p w14:paraId="1E95EF26" w14:textId="77777777" w:rsidR="002E261A" w:rsidRDefault="002E261A"/>
    <w:p w14:paraId="79044DEE" w14:textId="77777777" w:rsidR="002E261A" w:rsidRPr="0088332C" w:rsidRDefault="002E261A">
      <w:pPr>
        <w:rPr>
          <w:b/>
          <w:bCs/>
        </w:rPr>
      </w:pPr>
      <w:r w:rsidRPr="0088332C">
        <w:rPr>
          <w:b/>
          <w:bCs/>
        </w:rPr>
        <w:t>Name of Faculty Member Whose CO-LAB you would like to be considered for:</w:t>
      </w:r>
    </w:p>
    <w:p w14:paraId="352EAE74" w14:textId="77777777" w:rsidR="002E261A" w:rsidRDefault="002E261A"/>
    <w:p w14:paraId="5AE76FE1" w14:textId="77777777" w:rsidR="002E261A" w:rsidRDefault="002E261A"/>
    <w:p w14:paraId="7BBBFF79" w14:textId="77777777" w:rsidR="002E261A" w:rsidRDefault="0088332C">
      <w:r>
        <w:t>To apply to be considered for a CO-LAB, please complete the above items on this cover sheet and prepare a</w:t>
      </w:r>
      <w:r w:rsidR="002E261A">
        <w:t xml:space="preserve"> 250-word statement explaining your interest in the project. You may wish to address some combination of the following:</w:t>
      </w:r>
    </w:p>
    <w:p w14:paraId="7644C502" w14:textId="77777777" w:rsidR="0088332C" w:rsidRDefault="0088332C"/>
    <w:p w14:paraId="4746C7E6" w14:textId="77777777" w:rsidR="002E261A" w:rsidRDefault="002E261A" w:rsidP="002E261A">
      <w:pPr>
        <w:pStyle w:val="ListParagraph"/>
        <w:numPr>
          <w:ilvl w:val="0"/>
          <w:numId w:val="1"/>
        </w:numPr>
      </w:pPr>
      <w:r>
        <w:t xml:space="preserve">Why the topic interests you </w:t>
      </w:r>
    </w:p>
    <w:p w14:paraId="016FAB3C" w14:textId="77777777" w:rsidR="002E261A" w:rsidRDefault="002E261A" w:rsidP="002E261A">
      <w:pPr>
        <w:pStyle w:val="ListParagraph"/>
        <w:numPr>
          <w:ilvl w:val="0"/>
          <w:numId w:val="1"/>
        </w:numPr>
      </w:pPr>
      <w:r>
        <w:t>What you hope to get out of it</w:t>
      </w:r>
    </w:p>
    <w:p w14:paraId="3408C6C2" w14:textId="77777777" w:rsidR="002E261A" w:rsidRDefault="002E261A" w:rsidP="002E261A">
      <w:pPr>
        <w:pStyle w:val="ListParagraph"/>
        <w:numPr>
          <w:ilvl w:val="0"/>
          <w:numId w:val="1"/>
        </w:numPr>
      </w:pPr>
      <w:r>
        <w:t>How it aligns with your educational goals or future plans</w:t>
      </w:r>
    </w:p>
    <w:p w14:paraId="4FBDCF87" w14:textId="77777777" w:rsidR="0088332C" w:rsidRDefault="0088332C" w:rsidP="002E261A">
      <w:pPr>
        <w:pStyle w:val="ListParagraph"/>
        <w:numPr>
          <w:ilvl w:val="0"/>
          <w:numId w:val="1"/>
        </w:numPr>
      </w:pPr>
      <w:r>
        <w:t>Any items that the particular faculty member asked you to address in their specific project description</w:t>
      </w:r>
    </w:p>
    <w:p w14:paraId="3FCF4539" w14:textId="77777777" w:rsidR="002E261A" w:rsidRDefault="002E261A" w:rsidP="002E261A"/>
    <w:p w14:paraId="0D9F6F55" w14:textId="77777777" w:rsidR="002E261A" w:rsidRDefault="002E261A" w:rsidP="002E261A">
      <w:r>
        <w:t xml:space="preserve">Once complete, please submit </w:t>
      </w:r>
      <w:r w:rsidR="0088332C">
        <w:t xml:space="preserve">both this cover sheet and your statement </w:t>
      </w:r>
      <w:r>
        <w:t>directly to the faculty member leading the CO-LAB you are applying for.</w:t>
      </w:r>
      <w:r w:rsidR="007544C1">
        <w:t xml:space="preserve"> </w:t>
      </w:r>
      <w:r w:rsidR="007544C1" w:rsidRPr="00FA7327">
        <w:rPr>
          <w:b/>
          <w:bCs/>
        </w:rPr>
        <w:t>Please note deadlines may vary by CO-LAB</w:t>
      </w:r>
      <w:r w:rsidR="007544C1">
        <w:t xml:space="preserve">, so we encourage you to reach out to the faculty member listed on each CO-LAB for details about when they will be making their final decisions. </w:t>
      </w:r>
    </w:p>
    <w:p w14:paraId="387EB844" w14:textId="77777777" w:rsidR="00171964" w:rsidRDefault="00171964" w:rsidP="002E261A"/>
    <w:p w14:paraId="706FDEDE" w14:textId="77777777" w:rsidR="00171964" w:rsidRDefault="00171964" w:rsidP="002E261A">
      <w:r>
        <w:t xml:space="preserve">If you have other questions, feel free to send them to Dean </w:t>
      </w:r>
      <w:proofErr w:type="spellStart"/>
      <w:r>
        <w:t>Badia</w:t>
      </w:r>
      <w:proofErr w:type="spellEnd"/>
      <w:r>
        <w:t xml:space="preserve"> (badiaj@pfw.edu), coordinator of the CO-LAB Program. </w:t>
      </w:r>
    </w:p>
    <w:p w14:paraId="0EC5E682" w14:textId="77777777" w:rsidR="007544C1" w:rsidRDefault="007544C1" w:rsidP="002E261A"/>
    <w:sectPr w:rsidR="00754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56A2F"/>
    <w:multiLevelType w:val="hybridMultilevel"/>
    <w:tmpl w:val="B8E0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1A"/>
    <w:rsid w:val="00171964"/>
    <w:rsid w:val="002E261A"/>
    <w:rsid w:val="00471BEC"/>
    <w:rsid w:val="00547554"/>
    <w:rsid w:val="006524DC"/>
    <w:rsid w:val="006B7BD0"/>
    <w:rsid w:val="007544C1"/>
    <w:rsid w:val="0088332C"/>
    <w:rsid w:val="00F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5FFD"/>
  <w15:chartTrackingRefBased/>
  <w15:docId w15:val="{BEE1ABB4-BC9B-1F4F-B555-AA8376B9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309E833294440905F78FBC0D69E67" ma:contentTypeVersion="18" ma:contentTypeDescription="Create a new document." ma:contentTypeScope="" ma:versionID="f8a555099d4d574a267397c4ad9e728a">
  <xsd:schema xmlns:xsd="http://www.w3.org/2001/XMLSchema" xmlns:xs="http://www.w3.org/2001/XMLSchema" xmlns:p="http://schemas.microsoft.com/office/2006/metadata/properties" xmlns:ns3="3aba3c27-1da1-4faf-8139-e14cd4bd97d3" xmlns:ns4="a2deee54-2b49-4ffc-b99c-df8fd3303010" targetNamespace="http://schemas.microsoft.com/office/2006/metadata/properties" ma:root="true" ma:fieldsID="c1a70763806aa13f0531d0c1991b8dbd" ns3:_="" ns4:_="">
    <xsd:import namespace="3aba3c27-1da1-4faf-8139-e14cd4bd97d3"/>
    <xsd:import namespace="a2deee54-2b49-4ffc-b99c-df8fd33030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a3c27-1da1-4faf-8139-e14cd4bd9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eee54-2b49-4ffc-b99c-df8fd3303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deee54-2b49-4ffc-b99c-df8fd3303010" xsi:nil="true"/>
  </documentManagement>
</p:properties>
</file>

<file path=customXml/itemProps1.xml><?xml version="1.0" encoding="utf-8"?>
<ds:datastoreItem xmlns:ds="http://schemas.openxmlformats.org/officeDocument/2006/customXml" ds:itemID="{82E9E4F6-F982-46EF-B94A-45636E8D1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a3c27-1da1-4faf-8139-e14cd4bd97d3"/>
    <ds:schemaRef ds:uri="a2deee54-2b49-4ffc-b99c-df8fd3303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54E1B-956F-477F-819C-A8BE6F56B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1414C-EFCF-45C9-AF29-2AB04B4350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aba3c27-1da1-4faf-8139-e14cd4bd97d3"/>
    <ds:schemaRef ds:uri="http://schemas.microsoft.com/office/infopath/2007/PartnerControls"/>
    <ds:schemaRef ds:uri="a2deee54-2b49-4ffc-b99c-df8fd33030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Badia</dc:creator>
  <cp:keywords/>
  <dc:description/>
  <cp:lastModifiedBy>Damian Fleming</cp:lastModifiedBy>
  <cp:revision>2</cp:revision>
  <dcterms:created xsi:type="dcterms:W3CDTF">2024-04-09T17:03:00Z</dcterms:created>
  <dcterms:modified xsi:type="dcterms:W3CDTF">2024-04-09T17:03:00Z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0x01010093E309E833294440905F78FBC0D69E67</vt:lpwstr>
  </property>
</Properties>
</file>