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DBD0" w14:textId="77777777" w:rsidR="00AD08F5" w:rsidRDefault="00AD08F5" w:rsidP="00E34B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F5">
        <w:rPr>
          <w:rFonts w:ascii="Times New Roman" w:eastAsia="Times New Roman" w:hAnsi="Times New Roman" w:cs="Times New Roman"/>
          <w:sz w:val="24"/>
          <w:szCs w:val="24"/>
        </w:rPr>
        <w:t>Jan 12, 13, 14, 15</w:t>
      </w:r>
    </w:p>
    <w:p w14:paraId="6B944AE3" w14:textId="6FB37B39" w:rsidR="00AD08F5" w:rsidRPr="00AD08F5" w:rsidRDefault="00AD08F5" w:rsidP="00E34B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F5">
        <w:rPr>
          <w:rFonts w:ascii="Times New Roman" w:eastAsia="Times New Roman" w:hAnsi="Times New Roman" w:cs="Times New Roman"/>
          <w:sz w:val="24"/>
          <w:szCs w:val="24"/>
        </w:rPr>
        <w:t>Jan 20, 21, 22</w:t>
      </w:r>
    </w:p>
    <w:p w14:paraId="7BD4BAE2" w14:textId="41761F1C" w:rsidR="00AD08F5" w:rsidRPr="00AD08F5" w:rsidRDefault="00AD08F5" w:rsidP="004337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F5">
        <w:rPr>
          <w:rFonts w:ascii="Times New Roman" w:eastAsia="Times New Roman" w:hAnsi="Times New Roman" w:cs="Times New Roman"/>
          <w:sz w:val="24"/>
          <w:szCs w:val="24"/>
        </w:rPr>
        <w:t>Jan 26, 27, 28, 29</w:t>
      </w:r>
    </w:p>
    <w:p w14:paraId="6A960E9A" w14:textId="3D04CA61" w:rsidR="00AD08F5" w:rsidRPr="00AD08F5" w:rsidRDefault="00AD08F5" w:rsidP="007C5C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F5">
        <w:rPr>
          <w:rFonts w:ascii="Times New Roman" w:eastAsia="Times New Roman" w:hAnsi="Times New Roman" w:cs="Times New Roman"/>
          <w:sz w:val="24"/>
          <w:szCs w:val="24"/>
        </w:rPr>
        <w:t>Feb 2, 3, 4, 5</w:t>
      </w:r>
    </w:p>
    <w:p w14:paraId="5FC6142F" w14:textId="7BDD0F04" w:rsidR="00AD08F5" w:rsidRPr="00AD08F5" w:rsidRDefault="00AD08F5" w:rsidP="00C12E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F5">
        <w:rPr>
          <w:rFonts w:ascii="Times New Roman" w:eastAsia="Times New Roman" w:hAnsi="Times New Roman" w:cs="Times New Roman"/>
          <w:sz w:val="24"/>
          <w:szCs w:val="24"/>
        </w:rPr>
        <w:t>Feb 9, 10, 11, 12</w:t>
      </w:r>
    </w:p>
    <w:p w14:paraId="6FBAE664" w14:textId="10F345B6" w:rsidR="00AD08F5" w:rsidRPr="00AD08F5" w:rsidRDefault="00AD08F5" w:rsidP="006A11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F5">
        <w:rPr>
          <w:rFonts w:ascii="Times New Roman" w:eastAsia="Times New Roman" w:hAnsi="Times New Roman" w:cs="Times New Roman"/>
          <w:sz w:val="24"/>
          <w:szCs w:val="24"/>
        </w:rPr>
        <w:t>Feb 16, 17, 18, 19</w:t>
      </w:r>
    </w:p>
    <w:p w14:paraId="58A911E7" w14:textId="068321F8" w:rsidR="00AD08F5" w:rsidRPr="00AD08F5" w:rsidRDefault="00AD08F5" w:rsidP="00773F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F5">
        <w:rPr>
          <w:rFonts w:ascii="Times New Roman" w:eastAsia="Times New Roman" w:hAnsi="Times New Roman" w:cs="Times New Roman"/>
          <w:sz w:val="24"/>
          <w:szCs w:val="24"/>
        </w:rPr>
        <w:t>Feb 23, 24, 25, 26</w:t>
      </w:r>
    </w:p>
    <w:p w14:paraId="3FFBFC85" w14:textId="0F1CA315" w:rsidR="00AD08F5" w:rsidRPr="00AD08F5" w:rsidRDefault="00AD08F5" w:rsidP="006853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F5">
        <w:rPr>
          <w:rFonts w:ascii="Times New Roman" w:eastAsia="Times New Roman" w:hAnsi="Times New Roman" w:cs="Times New Roman"/>
          <w:sz w:val="24"/>
          <w:szCs w:val="24"/>
        </w:rPr>
        <w:t>Mar 2, 3, 4, 5</w:t>
      </w:r>
    </w:p>
    <w:p w14:paraId="0AFB3E90" w14:textId="5A1DB029" w:rsidR="00AD08F5" w:rsidRPr="00AD08F5" w:rsidRDefault="00AD08F5" w:rsidP="000030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F5">
        <w:rPr>
          <w:rFonts w:ascii="Times New Roman" w:eastAsia="Times New Roman" w:hAnsi="Times New Roman" w:cs="Times New Roman"/>
          <w:sz w:val="24"/>
          <w:szCs w:val="24"/>
        </w:rPr>
        <w:t>Mar 16, 17, 18, 19</w:t>
      </w:r>
    </w:p>
    <w:p w14:paraId="4652F531" w14:textId="2BFC5951" w:rsidR="00AD08F5" w:rsidRPr="00AD08F5" w:rsidRDefault="00AD08F5" w:rsidP="00314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F5">
        <w:rPr>
          <w:rFonts w:ascii="Times New Roman" w:eastAsia="Times New Roman" w:hAnsi="Times New Roman" w:cs="Times New Roman"/>
          <w:sz w:val="24"/>
          <w:szCs w:val="24"/>
        </w:rPr>
        <w:t>Mar 23, 24, 25, 26</w:t>
      </w:r>
    </w:p>
    <w:p w14:paraId="5E61E5D1" w14:textId="5E9647F2" w:rsidR="00AD08F5" w:rsidRPr="00AD08F5" w:rsidRDefault="00AD08F5" w:rsidP="009F67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F5">
        <w:rPr>
          <w:rFonts w:ascii="Times New Roman" w:eastAsia="Times New Roman" w:hAnsi="Times New Roman" w:cs="Times New Roman"/>
          <w:sz w:val="24"/>
          <w:szCs w:val="24"/>
        </w:rPr>
        <w:t>Mar 30, 31 Apr 1, 2</w:t>
      </w:r>
    </w:p>
    <w:p w14:paraId="3AEF5EDE" w14:textId="77777777" w:rsidR="00AD08F5" w:rsidRPr="00AD08F5" w:rsidRDefault="00AD08F5" w:rsidP="00AD08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F5">
        <w:rPr>
          <w:rFonts w:ascii="Times New Roman" w:eastAsia="Times New Roman" w:hAnsi="Times New Roman" w:cs="Times New Roman"/>
          <w:sz w:val="24"/>
          <w:szCs w:val="24"/>
        </w:rPr>
        <w:t>Apr 6, 7, 8, 9</w:t>
      </w:r>
    </w:p>
    <w:p w14:paraId="0C173056" w14:textId="77777777" w:rsidR="00AD08F5" w:rsidRPr="00AD08F5" w:rsidRDefault="00AD08F5" w:rsidP="00AD08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F5">
        <w:rPr>
          <w:rFonts w:ascii="Times New Roman" w:eastAsia="Times New Roman" w:hAnsi="Times New Roman" w:cs="Times New Roman"/>
          <w:sz w:val="24"/>
          <w:szCs w:val="24"/>
        </w:rPr>
        <w:t>Apr 13, 14, 15, 16</w:t>
      </w:r>
    </w:p>
    <w:p w14:paraId="70A603DE" w14:textId="77777777" w:rsidR="00AD08F5" w:rsidRPr="00AD08F5" w:rsidRDefault="00AD08F5" w:rsidP="00AD08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F5">
        <w:rPr>
          <w:rFonts w:ascii="Times New Roman" w:eastAsia="Times New Roman" w:hAnsi="Times New Roman" w:cs="Times New Roman"/>
          <w:sz w:val="24"/>
          <w:szCs w:val="24"/>
        </w:rPr>
        <w:t>Apr 20, 21, 22, 23</w:t>
      </w:r>
    </w:p>
    <w:p w14:paraId="2BEF576E" w14:textId="2CFACC34" w:rsidR="00AD08F5" w:rsidRDefault="00AD08F5" w:rsidP="00AD08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F5">
        <w:rPr>
          <w:rFonts w:ascii="Times New Roman" w:eastAsia="Times New Roman" w:hAnsi="Times New Roman" w:cs="Times New Roman"/>
          <w:sz w:val="24"/>
          <w:szCs w:val="24"/>
        </w:rPr>
        <w:t>Apr 27, 28, 29, 30</w:t>
      </w:r>
    </w:p>
    <w:p w14:paraId="6D1492E7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>Here is the full list in **abbreviated ancient Roman style** with **Roman numerals**:</w:t>
      </w:r>
    </w:p>
    <w:p w14:paraId="4954A3ED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218640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>(Format: **ISO date — Roman-style date**)</w:t>
      </w:r>
    </w:p>
    <w:p w14:paraId="54282635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4E9ABE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19933C8C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869250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2026-01-12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II Id. Ian.</w:t>
      </w:r>
    </w:p>
    <w:p w14:paraId="05A7DD89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>2026-01-13 — Id. Ian.</w:t>
      </w:r>
    </w:p>
    <w:p w14:paraId="13EA756A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2026-01-14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XIX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Feb.</w:t>
      </w:r>
    </w:p>
    <w:p w14:paraId="24A7102B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2026-01-15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XVIII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Feb.</w:t>
      </w:r>
    </w:p>
    <w:p w14:paraId="3823FEFD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2026-01-19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XIV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Feb.</w:t>
      </w:r>
    </w:p>
    <w:p w14:paraId="57FA00AF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2026-01-20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XIII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Feb.</w:t>
      </w:r>
    </w:p>
    <w:p w14:paraId="2CF90C12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2026-01-21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XII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Feb.</w:t>
      </w:r>
    </w:p>
    <w:p w14:paraId="6950E7DA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2026-01-22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Feb.</w:t>
      </w:r>
    </w:p>
    <w:p w14:paraId="5FDB83D0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2026-01-26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VII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Feb.</w:t>
      </w:r>
    </w:p>
    <w:p w14:paraId="035CB8CE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2026-01-27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Feb.</w:t>
      </w:r>
    </w:p>
    <w:p w14:paraId="172A5C14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2026-01-28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Feb.</w:t>
      </w:r>
    </w:p>
    <w:p w14:paraId="4F1B294E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2026-01-29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IV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Feb.</w:t>
      </w:r>
    </w:p>
    <w:p w14:paraId="600C7E75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5C48A3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2026-02-02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II Non. Feb.</w:t>
      </w:r>
    </w:p>
    <w:p w14:paraId="215B71E7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>2026-02-03 — Non. Feb.</w:t>
      </w:r>
    </w:p>
    <w:p w14:paraId="4C2D78D8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2026-02-04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 Id. Feb.</w:t>
      </w:r>
    </w:p>
    <w:p w14:paraId="0781CCB7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2026-02-05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IX Id. Feb.</w:t>
      </w:r>
    </w:p>
    <w:p w14:paraId="19973E95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2026-02-09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 Id. Feb.</w:t>
      </w:r>
    </w:p>
    <w:p w14:paraId="5A489326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2026-02-10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IV Id. Feb.</w:t>
      </w:r>
    </w:p>
    <w:p w14:paraId="2D41FB69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2026-02-11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III Id. Feb.</w:t>
      </w:r>
    </w:p>
    <w:p w14:paraId="5756C67B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2026-02-12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II Id. Feb.</w:t>
      </w:r>
    </w:p>
    <w:p w14:paraId="370946A2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2026-02-16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XIV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Mart.</w:t>
      </w:r>
    </w:p>
    <w:p w14:paraId="79E7888B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2026-02-17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XIII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Mart.</w:t>
      </w:r>
    </w:p>
    <w:p w14:paraId="426E3894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2026-02-18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XII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Mart.</w:t>
      </w:r>
    </w:p>
    <w:p w14:paraId="197D57D1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2026-02-19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Mart.</w:t>
      </w:r>
    </w:p>
    <w:p w14:paraId="789E9C6D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2026-02-23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VII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Mart.</w:t>
      </w:r>
    </w:p>
    <w:p w14:paraId="77E407F1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2026-02-24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Mart.</w:t>
      </w:r>
    </w:p>
    <w:p w14:paraId="02119C9E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2026-02-25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Mart.</w:t>
      </w:r>
    </w:p>
    <w:p w14:paraId="78B21ACF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2026-02-26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IV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Mart.</w:t>
      </w:r>
    </w:p>
    <w:p w14:paraId="63BB66FE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B0F7E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2026-03-02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VI Non. Mart.</w:t>
      </w:r>
    </w:p>
    <w:p w14:paraId="513E19DB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2026-03-03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 Non. Mart.</w:t>
      </w:r>
    </w:p>
    <w:p w14:paraId="5672D287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2026-03-04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IV Non. Mart.</w:t>
      </w:r>
    </w:p>
    <w:p w14:paraId="0E037B6F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2026-03-05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III Non. Mart.</w:t>
      </w:r>
    </w:p>
    <w:p w14:paraId="36A30480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2026-03-09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VII Id. Mart.</w:t>
      </w:r>
    </w:p>
    <w:p w14:paraId="26F07EAA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2026-03-10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VI Id. Mart.</w:t>
      </w:r>
    </w:p>
    <w:p w14:paraId="73380344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2026-03-11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 Id. Mart.</w:t>
      </w:r>
    </w:p>
    <w:p w14:paraId="46E23ACB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2026-03-12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IV Id. Mart.</w:t>
      </w:r>
    </w:p>
    <w:p w14:paraId="6FF65795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2026-03-16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XVII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Apr.</w:t>
      </w:r>
    </w:p>
    <w:p w14:paraId="588AE72A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2026-03-17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XVI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Apr.</w:t>
      </w:r>
    </w:p>
    <w:p w14:paraId="63D30FCC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2026-03-18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XV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Apr.</w:t>
      </w:r>
    </w:p>
    <w:p w14:paraId="3311E146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2026-03-19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XIV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Apr.</w:t>
      </w:r>
    </w:p>
    <w:p w14:paraId="4FFBFDF0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2026-03-23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Apr.</w:t>
      </w:r>
    </w:p>
    <w:p w14:paraId="1149D348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2026-03-24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IX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Apr.</w:t>
      </w:r>
    </w:p>
    <w:p w14:paraId="583B24A1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2026-03-25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VIII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Apr.</w:t>
      </w:r>
    </w:p>
    <w:p w14:paraId="6FF92C85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2026-03-26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VII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Apr.</w:t>
      </w:r>
    </w:p>
    <w:p w14:paraId="452DEA12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2026-03-30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III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Apr.</w:t>
      </w:r>
    </w:p>
    <w:p w14:paraId="0D7982D8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2026-03-31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Apr.</w:t>
      </w:r>
    </w:p>
    <w:p w14:paraId="099D44D4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640DF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2026-04-01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Apr.</w:t>
      </w:r>
    </w:p>
    <w:p w14:paraId="7AD38C44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2026-04-02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IV Non. Apr.</w:t>
      </w:r>
    </w:p>
    <w:p w14:paraId="20B90437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2026-04-06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II Non. Apr.</w:t>
      </w:r>
    </w:p>
    <w:p w14:paraId="74E38107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>2026-04-07 — Non. Apr.</w:t>
      </w:r>
    </w:p>
    <w:p w14:paraId="56D9DB95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2026-04-08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VII Id. Apr.</w:t>
      </w:r>
    </w:p>
    <w:p w14:paraId="7EC9CEA6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2026-04-09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VI Id. Apr.</w:t>
      </w:r>
    </w:p>
    <w:p w14:paraId="1F09A93F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2026-04-13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II Id. Apr.</w:t>
      </w:r>
    </w:p>
    <w:p w14:paraId="50AEA1F0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>2026-04-14 — Id. Apr.</w:t>
      </w:r>
    </w:p>
    <w:p w14:paraId="56875C09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2026-04-15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XVII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Mai.</w:t>
      </w:r>
    </w:p>
    <w:p w14:paraId="21E2BC08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2026-04-16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XVI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Mai.</w:t>
      </w:r>
    </w:p>
    <w:p w14:paraId="125454ED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2026-04-20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XII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Mai.</w:t>
      </w:r>
    </w:p>
    <w:p w14:paraId="484ACFA7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2026-04-21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Mai.</w:t>
      </w:r>
    </w:p>
    <w:p w14:paraId="790D2569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2026-04-22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Mai.</w:t>
      </w:r>
    </w:p>
    <w:p w14:paraId="086134FE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2026-04-23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IX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Mai.</w:t>
      </w:r>
    </w:p>
    <w:p w14:paraId="143AB3E4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2026-04-27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Mai.</w:t>
      </w:r>
    </w:p>
    <w:p w14:paraId="2B13ED79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2026-04-28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IV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Mai.</w:t>
      </w:r>
    </w:p>
    <w:p w14:paraId="368A04EA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2026-04-29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III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Mai.</w:t>
      </w:r>
    </w:p>
    <w:p w14:paraId="67EB4332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2026-04-30 —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a.d.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 xml:space="preserve"> II </w:t>
      </w:r>
      <w:proofErr w:type="spellStart"/>
      <w:r w:rsidRPr="00602477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602477">
        <w:rPr>
          <w:rFonts w:ascii="Times New Roman" w:eastAsia="Times New Roman" w:hAnsi="Times New Roman" w:cs="Times New Roman"/>
          <w:sz w:val="24"/>
          <w:szCs w:val="24"/>
        </w:rPr>
        <w:t>. Mai.</w:t>
      </w:r>
    </w:p>
    <w:p w14:paraId="477DCC3A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109899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57BB0304" w14:textId="77777777" w:rsidR="00602477" w:rsidRPr="00602477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78B125" w14:textId="3C6F9DB3" w:rsidR="00602477" w:rsidRPr="00AD08F5" w:rsidRDefault="00602477" w:rsidP="0060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477">
        <w:rPr>
          <w:rFonts w:ascii="Times New Roman" w:eastAsia="Times New Roman" w:hAnsi="Times New Roman" w:cs="Times New Roman"/>
          <w:sz w:val="24"/>
          <w:szCs w:val="24"/>
        </w:rPr>
        <w:t>If you want this exported into a Word file, spreadsheet, or formatted in a different epigraphic style, I can prepare that.</w:t>
      </w:r>
    </w:p>
    <w:sectPr w:rsidR="00602477" w:rsidRPr="00AD0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DDA"/>
    <w:multiLevelType w:val="multilevel"/>
    <w:tmpl w:val="4372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20A3E"/>
    <w:multiLevelType w:val="multilevel"/>
    <w:tmpl w:val="2EE4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C41CF"/>
    <w:multiLevelType w:val="multilevel"/>
    <w:tmpl w:val="D630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32F40"/>
    <w:multiLevelType w:val="multilevel"/>
    <w:tmpl w:val="EEF0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F5"/>
    <w:rsid w:val="002E48F8"/>
    <w:rsid w:val="00602477"/>
    <w:rsid w:val="00607D65"/>
    <w:rsid w:val="006A3C5C"/>
    <w:rsid w:val="006E194F"/>
    <w:rsid w:val="00A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078D"/>
  <w15:chartTrackingRefBased/>
  <w15:docId w15:val="{53DA157F-AFC3-47B2-9D83-6BA180F7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0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08F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D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08F5"/>
    <w:rPr>
      <w:b/>
      <w:bCs/>
    </w:rPr>
  </w:style>
  <w:style w:type="paragraph" w:styleId="ListParagraph">
    <w:name w:val="List Paragraph"/>
    <w:basedOn w:val="Normal"/>
    <w:uiPriority w:val="34"/>
    <w:qFormat/>
    <w:rsid w:val="0060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3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Damian</cp:lastModifiedBy>
  <cp:revision>2</cp:revision>
  <dcterms:created xsi:type="dcterms:W3CDTF">2025-12-11T21:41:00Z</dcterms:created>
  <dcterms:modified xsi:type="dcterms:W3CDTF">2025-12-11T21:41:00Z</dcterms:modified>
</cp:coreProperties>
</file>