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44C" w14:textId="44465F85" w:rsidR="00483E1B" w:rsidRDefault="00483E1B" w:rsidP="00F02029">
      <w:pPr>
        <w:tabs>
          <w:tab w:val="right" w:pos="10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along with the </w:t>
      </w:r>
      <w:r w:rsidR="00E8731F">
        <w:rPr>
          <w:rFonts w:ascii="Times New Roman" w:hAnsi="Times New Roman" w:cs="Times New Roman"/>
          <w:sz w:val="24"/>
          <w:szCs w:val="24"/>
        </w:rPr>
        <w:t>test and analysis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1F">
        <w:rPr>
          <w:rFonts w:ascii="Times New Roman" w:hAnsi="Times New Roman" w:cs="Times New Roman"/>
          <w:sz w:val="24"/>
          <w:szCs w:val="24"/>
        </w:rPr>
        <w:t xml:space="preserve">overall circuit for Project 2 </w:t>
      </w:r>
      <w:r>
        <w:rPr>
          <w:rFonts w:ascii="Times New Roman" w:hAnsi="Times New Roman" w:cs="Times New Roman"/>
          <w:sz w:val="24"/>
          <w:szCs w:val="24"/>
        </w:rPr>
        <w:t>by completing this worksheet</w:t>
      </w:r>
      <w:r w:rsidR="0013756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Submit your completed worksheet to your instructor </w:t>
      </w:r>
      <w:r w:rsidR="00E8731F">
        <w:rPr>
          <w:rFonts w:ascii="Times New Roman" w:eastAsiaTheme="minorEastAsia" w:hAnsi="Times New Roman" w:cs="Times New Roman"/>
          <w:sz w:val="24"/>
          <w:szCs w:val="24"/>
        </w:rPr>
        <w:t>at the end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Studio.</w:t>
      </w:r>
    </w:p>
    <w:p w14:paraId="4310FB9E" w14:textId="7FB0ECCF" w:rsidR="00026D32" w:rsidRPr="00026D32" w:rsidRDefault="00026D32" w:rsidP="00026D32">
      <w:pPr>
        <w:pStyle w:val="ListParagraph"/>
        <w:numPr>
          <w:ilvl w:val="0"/>
          <w:numId w:val="2"/>
        </w:numPr>
        <w:tabs>
          <w:tab w:val="right" w:pos="10080"/>
        </w:tabs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8F7FC6" wp14:editId="57EF9F38">
                <wp:simplePos x="0" y="0"/>
                <wp:positionH relativeFrom="column">
                  <wp:posOffset>5147310</wp:posOffset>
                </wp:positionH>
                <wp:positionV relativeFrom="paragraph">
                  <wp:posOffset>295910</wp:posOffset>
                </wp:positionV>
                <wp:extent cx="883285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DE929" w14:textId="0EE885E6" w:rsidR="00026D32" w:rsidRPr="00026D32" w:rsidRDefault="00026D32" w:rsidP="00026D3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F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3pt;margin-top:23.3pt;width:69.55pt;height:21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" filled="f" stroked="f" strokeweight=".5pt">
                <v:textbox>
                  <w:txbxContent>
                    <w:p w14:paraId="7C6DE929" w14:textId="0EE885E6" w:rsidR="00026D32" w:rsidRPr="00026D32" w:rsidRDefault="00026D32" w:rsidP="00026D32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CC1F8" wp14:editId="02A4797A">
                <wp:simplePos x="0" y="0"/>
                <wp:positionH relativeFrom="column">
                  <wp:posOffset>4451985</wp:posOffset>
                </wp:positionH>
                <wp:positionV relativeFrom="paragraph">
                  <wp:posOffset>295910</wp:posOffset>
                </wp:positionV>
                <wp:extent cx="883285" cy="274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44FE7" w14:textId="4F672083" w:rsidR="003517CB" w:rsidRPr="00026D32" w:rsidRDefault="00026D32" w:rsidP="003517C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26D3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C1F8" id="Text Box 25" o:spid="_x0000_s1027" type="#_x0000_t202" style="position:absolute;left:0;text-align:left;margin-left:350.55pt;margin-top:23.3pt;width:69.55pt;height:21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" filled="f" stroked="f" strokeweight=".5pt">
                <v:textbox>
                  <w:txbxContent>
                    <w:p w14:paraId="24A44FE7" w14:textId="4F672083" w:rsidR="003517CB" w:rsidRPr="00026D32" w:rsidRDefault="00026D32" w:rsidP="003517CB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26D3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91EBA" wp14:editId="47F26758">
                <wp:simplePos x="0" y="0"/>
                <wp:positionH relativeFrom="margin">
                  <wp:posOffset>4095750</wp:posOffset>
                </wp:positionH>
                <wp:positionV relativeFrom="paragraph">
                  <wp:posOffset>271145</wp:posOffset>
                </wp:positionV>
                <wp:extent cx="2286000" cy="314325"/>
                <wp:effectExtent l="0" t="0" r="19050" b="28575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oundRect">
                          <a:avLst>
                            <a:gd name="adj" fmla="val 10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13F35" w14:textId="37316CE3" w:rsidR="003517CB" w:rsidRPr="003517CB" w:rsidRDefault="003517CB" w:rsidP="00351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1EBA" id="Rectangle: Rounded Corners 2" o:spid="_x0000_s1028" style="position:absolute;left:0;text-align:left;margin-left:322.5pt;margin-top:21.35pt;width:18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" filled="f" strokecolor="black [3213]" strokeweight="1pt">
                <v:textbox>
                  <w:txbxContent>
                    <w:p w14:paraId="2F313F35" w14:textId="37316CE3" w:rsidR="003517CB" w:rsidRPr="003517CB" w:rsidRDefault="003517CB" w:rsidP="003517CB"/>
                  </w:txbxContent>
                </v:textbox>
                <w10:wrap type="square" anchorx="margin"/>
              </v:roundrect>
            </w:pict>
          </mc:Fallback>
        </mc:AlternateContent>
      </w:r>
      <w:r w:rsidR="005D7782">
        <w:rPr>
          <w:rFonts w:ascii="Times New Roman" w:hAnsi="Times New Roman" w:cs="Times New Roman"/>
          <w:sz w:val="24"/>
          <w:szCs w:val="24"/>
        </w:rPr>
        <w:t>Press the Reset button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counter should display the value </w:t>
      </w:r>
      <w:r w:rsidRPr="00026D32">
        <w:rPr>
          <w:rFonts w:ascii="Arial" w:eastAsiaTheme="minorEastAsia" w:hAnsi="Arial" w:cs="Arial"/>
          <w:b/>
          <w:sz w:val="24"/>
          <w:szCs w:val="24"/>
        </w:rPr>
        <w:t>01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E7B95FF" w14:textId="098FDA8F" w:rsidR="00026D32" w:rsidRPr="00026D32" w:rsidRDefault="00026D32" w:rsidP="00026D32">
      <w:pPr>
        <w:pStyle w:val="ListParagraph"/>
        <w:tabs>
          <w:tab w:val="right" w:pos="10080"/>
        </w:tabs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counter go to the correct value? (Circle one)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C439F9" w14:textId="3B568DC6" w:rsidR="003517CB" w:rsidRDefault="00026D32" w:rsidP="00026D32">
      <w:pPr>
        <w:pStyle w:val="ListParagraph"/>
        <w:numPr>
          <w:ilvl w:val="0"/>
          <w:numId w:val="2"/>
        </w:numPr>
        <w:tabs>
          <w:tab w:val="right" w:pos="10080"/>
        </w:tabs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Slowly repeat pressing the Next button. The counter should display the values </w:t>
      </w:r>
      <w:r w:rsidRPr="00026D32">
        <w:rPr>
          <w:rFonts w:ascii="Arial" w:hAnsi="Arial" w:cs="Arial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026D32">
        <w:rPr>
          <w:rFonts w:ascii="Arial" w:hAnsi="Arial" w:cs="Arial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in sequence.</w:t>
      </w:r>
    </w:p>
    <w:p w14:paraId="0289C2F8" w14:textId="4E8C9F75" w:rsidR="00026D32" w:rsidRPr="00026D32" w:rsidRDefault="00026D32" w:rsidP="00026D32">
      <w:pPr>
        <w:pStyle w:val="ListParagraph"/>
        <w:tabs>
          <w:tab w:val="right" w:pos="10080"/>
        </w:tabs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any values that appear out of sequence in the table(s) below.</w:t>
      </w:r>
    </w:p>
    <w:p w14:paraId="2EF7B9F0" w14:textId="52DF2A41" w:rsidR="00C84CC9" w:rsidRDefault="006339CA">
      <w:pPr>
        <w:rPr>
          <w:rFonts w:ascii="Times New Roman" w:hAnsi="Times New Roman" w:cs="Times New Roman"/>
          <w:sz w:val="24"/>
          <w:szCs w:val="24"/>
        </w:rPr>
      </w:pPr>
      <w:r w:rsidRPr="00026D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4DEB992" wp14:editId="6A88A736">
                <wp:simplePos x="0" y="0"/>
                <wp:positionH relativeFrom="column">
                  <wp:posOffset>3295650</wp:posOffset>
                </wp:positionH>
                <wp:positionV relativeFrom="paragraph">
                  <wp:posOffset>67310</wp:posOffset>
                </wp:positionV>
                <wp:extent cx="2971800" cy="15544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C84CC9" w:rsidRPr="00C84CC9" w14:paraId="68ADD4E9" w14:textId="77777777" w:rsidTr="00C84CC9">
                              <w:trPr>
                                <w:trHeight w:val="432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28A09DB1" w14:textId="77777777" w:rsidR="00C84CC9" w:rsidRPr="00C84CC9" w:rsidRDefault="00C84CC9" w:rsidP="00C84C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Expected Value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34CE4806" w14:textId="77777777" w:rsidR="00C84CC9" w:rsidRPr="00C84CC9" w:rsidRDefault="00C84CC9" w:rsidP="00C84C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Observed Value</w:t>
                                  </w:r>
                                </w:p>
                              </w:tc>
                            </w:tr>
                            <w:tr w:rsidR="00C84CC9" w:rsidRPr="00C84CC9" w14:paraId="6DF1C824" w14:textId="77777777" w:rsidTr="006339CA">
                              <w:trPr>
                                <w:trHeight w:val="1728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6FCDDA77" w14:textId="77777777" w:rsidR="00C84CC9" w:rsidRPr="00C84CC9" w:rsidRDefault="00C84C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742EFAE" w14:textId="77777777" w:rsidR="00C84CC9" w:rsidRPr="00C84CC9" w:rsidRDefault="00C84C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97F66D" w14:textId="77777777" w:rsidR="00C84CC9" w:rsidRDefault="00C84CC9" w:rsidP="00C84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B992" id="Text Box 2" o:spid="_x0000_s1029" type="#_x0000_t202" style="position:absolute;margin-left:259.5pt;margin-top:5.3pt;width:234pt;height:122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43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C84CC9" w:rsidRPr="00C84CC9" w14:paraId="68ADD4E9" w14:textId="77777777" w:rsidTr="00C84CC9">
                        <w:trPr>
                          <w:trHeight w:val="432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28A09DB1" w14:textId="77777777" w:rsidR="00C84CC9" w:rsidRPr="00C84CC9" w:rsidRDefault="00C84CC9" w:rsidP="00C84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Expected Value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14:paraId="34CE4806" w14:textId="77777777" w:rsidR="00C84CC9" w:rsidRPr="00C84CC9" w:rsidRDefault="00C84CC9" w:rsidP="00C84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Observed Value</w:t>
                            </w:r>
                          </w:p>
                        </w:tc>
                      </w:tr>
                      <w:tr w:rsidR="00C84CC9" w:rsidRPr="00C84CC9" w14:paraId="6DF1C824" w14:textId="77777777" w:rsidTr="006339CA">
                        <w:trPr>
                          <w:trHeight w:val="1728"/>
                        </w:trPr>
                        <w:tc>
                          <w:tcPr>
                            <w:tcW w:w="2160" w:type="dxa"/>
                          </w:tcPr>
                          <w:p w14:paraId="6FCDDA77" w14:textId="77777777" w:rsidR="00C84CC9" w:rsidRPr="00C84CC9" w:rsidRDefault="00C8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742EFAE" w14:textId="77777777" w:rsidR="00C84CC9" w:rsidRPr="00C84CC9" w:rsidRDefault="00C8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F97F66D" w14:textId="77777777" w:rsidR="00C84CC9" w:rsidRDefault="00C84CC9" w:rsidP="00C84CC9"/>
                  </w:txbxContent>
                </v:textbox>
              </v:shape>
            </w:pict>
          </mc:Fallback>
        </mc:AlternateContent>
      </w:r>
      <w:r w:rsidRPr="00026D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063DD54" wp14:editId="36CD2F16">
                <wp:simplePos x="0" y="0"/>
                <wp:positionH relativeFrom="column">
                  <wp:posOffset>152400</wp:posOffset>
                </wp:positionH>
                <wp:positionV relativeFrom="paragraph">
                  <wp:posOffset>67310</wp:posOffset>
                </wp:positionV>
                <wp:extent cx="2971800" cy="15544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2160"/>
                            </w:tblGrid>
                            <w:tr w:rsidR="00C84CC9" w:rsidRPr="00C84CC9" w14:paraId="4D11DF6F" w14:textId="77777777" w:rsidTr="00C84CC9">
                              <w:trPr>
                                <w:trHeight w:val="432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029D9529" w14:textId="00F2007A" w:rsidR="00C84CC9" w:rsidRPr="00C84CC9" w:rsidRDefault="00C84CC9" w:rsidP="00C84C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Expected Value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14:paraId="726FFB8A" w14:textId="147FE2BE" w:rsidR="00C84CC9" w:rsidRPr="00C84CC9" w:rsidRDefault="00C84CC9" w:rsidP="00C84C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Observed Value</w:t>
                                  </w:r>
                                </w:p>
                              </w:tc>
                            </w:tr>
                            <w:tr w:rsidR="00C84CC9" w:rsidRPr="00C84CC9" w14:paraId="5D1D8064" w14:textId="77777777" w:rsidTr="006339CA">
                              <w:trPr>
                                <w:trHeight w:val="1728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41B5914C" w14:textId="77777777" w:rsidR="00C84CC9" w:rsidRPr="00C84CC9" w:rsidRDefault="00C84C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D93E0A1" w14:textId="77777777" w:rsidR="00C84CC9" w:rsidRPr="00C84CC9" w:rsidRDefault="00C84C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036893" w14:textId="73433022" w:rsidR="00026D32" w:rsidRDefault="00026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DD54" id="_x0000_s1030" type="#_x0000_t202" style="position:absolute;margin-left:12pt;margin-top:5.3pt;width:234pt;height:122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43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2160"/>
                      </w:tblGrid>
                      <w:tr w:rsidR="00C84CC9" w:rsidRPr="00C84CC9" w14:paraId="4D11DF6F" w14:textId="77777777" w:rsidTr="00C84CC9">
                        <w:trPr>
                          <w:trHeight w:val="432"/>
                        </w:trPr>
                        <w:tc>
                          <w:tcPr>
                            <w:tcW w:w="2160" w:type="dxa"/>
                            <w:vAlign w:val="center"/>
                          </w:tcPr>
                          <w:p w14:paraId="029D9529" w14:textId="00F2007A" w:rsidR="00C84CC9" w:rsidRPr="00C84CC9" w:rsidRDefault="00C84CC9" w:rsidP="00C84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Expected Value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14:paraId="726FFB8A" w14:textId="147FE2BE" w:rsidR="00C84CC9" w:rsidRPr="00C84CC9" w:rsidRDefault="00C84CC9" w:rsidP="00C84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Observed Value</w:t>
                            </w:r>
                          </w:p>
                        </w:tc>
                      </w:tr>
                      <w:tr w:rsidR="00C84CC9" w:rsidRPr="00C84CC9" w14:paraId="5D1D8064" w14:textId="77777777" w:rsidTr="006339CA">
                        <w:trPr>
                          <w:trHeight w:val="1728"/>
                        </w:trPr>
                        <w:tc>
                          <w:tcPr>
                            <w:tcW w:w="2160" w:type="dxa"/>
                          </w:tcPr>
                          <w:p w14:paraId="41B5914C" w14:textId="77777777" w:rsidR="00C84CC9" w:rsidRPr="00C84CC9" w:rsidRDefault="00C8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6D93E0A1" w14:textId="77777777" w:rsidR="00C84CC9" w:rsidRPr="00C84CC9" w:rsidRDefault="00C8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036893" w14:textId="73433022" w:rsidR="00026D32" w:rsidRDefault="00026D32"/>
                  </w:txbxContent>
                </v:textbox>
              </v:shape>
            </w:pict>
          </mc:Fallback>
        </mc:AlternateContent>
      </w:r>
      <w:r w:rsidR="00910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6CEC2D" wp14:editId="64D4D5F7">
                <wp:extent cx="6400800" cy="1645920"/>
                <wp:effectExtent l="0" t="0" r="19050" b="11430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4592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15BE2C" id="Rectangle: Rounded Corners 30" o:spid="_x0000_s1026" style="width:7in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" filled="f" strokecolor="black [3213]" strokeweight="1pt">
                <w10:anchorlock/>
              </v:roundrect>
            </w:pict>
          </mc:Fallback>
        </mc:AlternateContent>
      </w:r>
    </w:p>
    <w:p w14:paraId="5E028DE9" w14:textId="09FFA982" w:rsidR="00946BB9" w:rsidRDefault="00C84CC9" w:rsidP="00C84CC9">
      <w:pPr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or more values are incorrect, how can you identify which ICs are causing the error?</w:t>
      </w:r>
    </w:p>
    <w:p w14:paraId="30168791" w14:textId="0A23C334" w:rsidR="00C84CC9" w:rsidRDefault="00C84CC9" w:rsidP="00C84CC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045D89" wp14:editId="1EC13C16">
                <wp:extent cx="6400800" cy="1371600"/>
                <wp:effectExtent l="0" t="0" r="19050" b="19050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7160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DA5359" id="Rectangle: Rounded Corners 12" o:spid="_x0000_s1026" style="width:7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" filled="f" strokecolor="black [3213]" strokeweight="1pt">
                <w10:anchorlock/>
              </v:roundrect>
            </w:pict>
          </mc:Fallback>
        </mc:AlternateContent>
      </w:r>
    </w:p>
    <w:p w14:paraId="1B40697D" w14:textId="35B06DA9" w:rsidR="00946BB9" w:rsidRDefault="00C84CC9" w:rsidP="00C84CC9">
      <w:pPr>
        <w:pStyle w:val="ListParagraph"/>
        <w:numPr>
          <w:ilvl w:val="0"/>
          <w:numId w:val="2"/>
        </w:numPr>
        <w:tabs>
          <w:tab w:val="right" w:pos="10080"/>
        </w:tabs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numbers from </w:t>
      </w:r>
      <w:r w:rsidRPr="006339CA">
        <w:rPr>
          <w:rFonts w:ascii="Arial" w:hAnsi="Arial" w:cs="Arial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6339CA">
        <w:rPr>
          <w:rFonts w:ascii="Arial" w:hAnsi="Arial" w:cs="Arial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listed below, do the following:</w:t>
      </w:r>
    </w:p>
    <w:p w14:paraId="4C6BAD35" w14:textId="01381BE0" w:rsidR="00C84CC9" w:rsidRDefault="00C84CC9" w:rsidP="00C84CC9">
      <w:pPr>
        <w:pStyle w:val="ListParagraph"/>
        <w:numPr>
          <w:ilvl w:val="0"/>
          <w:numId w:val="3"/>
        </w:numPr>
        <w:tabs>
          <w:tab w:val="right" w:pos="10080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circle around any number that is prime</w:t>
      </w:r>
    </w:p>
    <w:p w14:paraId="668E5DA6" w14:textId="29509D60" w:rsidR="00C84CC9" w:rsidRDefault="006339CA" w:rsidP="00C84CC9">
      <w:pPr>
        <w:pStyle w:val="ListParagraph"/>
        <w:numPr>
          <w:ilvl w:val="0"/>
          <w:numId w:val="3"/>
        </w:numPr>
        <w:tabs>
          <w:tab w:val="right" w:pos="10080"/>
        </w:tabs>
        <w:contextualSpacing w:val="0"/>
        <w:rPr>
          <w:rFonts w:ascii="Times New Roman" w:hAnsi="Times New Roman" w:cs="Times New Roman"/>
          <w:sz w:val="24"/>
          <w:szCs w:val="24"/>
        </w:rPr>
      </w:pPr>
      <w:r w:rsidRPr="00026D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19CB887" wp14:editId="46824B53">
                <wp:simplePos x="0" y="0"/>
                <wp:positionH relativeFrom="margin">
                  <wp:posOffset>104775</wp:posOffset>
                </wp:positionH>
                <wp:positionV relativeFrom="paragraph">
                  <wp:posOffset>304165</wp:posOffset>
                </wp:positionV>
                <wp:extent cx="6217920" cy="857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504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</w:tblGrid>
                            <w:tr w:rsidR="006339CA" w:rsidRPr="00C84CC9" w14:paraId="2759988D" w14:textId="2BB30174" w:rsidTr="006339CA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40A9D89C" w14:textId="4A1A4B3A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39C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4EE7A2B3" w14:textId="65030F76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39C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29DF9A8E" w14:textId="2101950D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11D354AD" w14:textId="61A203A3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4B1ED54C" w14:textId="067A181E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184568F7" w14:textId="1EFF3AB0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7B37DF32" w14:textId="51C9C8FC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4ED98C8A" w14:textId="6B2A12DF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74F6A797" w14:textId="7DF869D0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5605F769" w14:textId="2D35A03B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4A6F80CD" w14:textId="1D518072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38B057D2" w14:textId="1230D8DD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339CA" w:rsidRPr="00C84CC9" w14:paraId="05A9D82E" w14:textId="77777777" w:rsidTr="006339CA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74E82350" w14:textId="20E8CA12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089FB9D0" w14:textId="2410C359" w:rsidR="006339CA" w:rsidRP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72A81CE1" w14:textId="042A7C6B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3668C60C" w14:textId="61D7F34B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6C8279D2" w14:textId="14FE3A5B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648867B8" w14:textId="5059D0A1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5FFFF68D" w14:textId="09DB08A4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79A270F6" w14:textId="684A51AC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67D4833A" w14:textId="6615D7A5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5EBB3DA2" w14:textId="3FF08D60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50384977" w14:textId="7BFE5565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1A673D5D" w14:textId="28D19D60" w:rsidR="006339CA" w:rsidRDefault="006339CA" w:rsidP="00633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CB54705" w14:textId="77777777" w:rsidR="00C84CC9" w:rsidRDefault="00C84CC9" w:rsidP="00C84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B887" id="_x0000_s1031" type="#_x0000_t202" style="position:absolute;left:0;text-align:left;margin-left:8.25pt;margin-top:23.95pt;width:489.6pt;height:67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9504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</w:tblGrid>
                      <w:tr w:rsidR="006339CA" w:rsidRPr="00C84CC9" w14:paraId="2759988D" w14:textId="2BB30174" w:rsidTr="006339CA">
                        <w:trPr>
                          <w:trHeight w:val="576"/>
                          <w:jc w:val="center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14:paraId="40A9D89C" w14:textId="4A1A4B3A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3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4EE7A2B3" w14:textId="65030F76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3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29DF9A8E" w14:textId="2101950D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11D354AD" w14:textId="61A203A3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4B1ED54C" w14:textId="067A181E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184568F7" w14:textId="1EFF3AB0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7B37DF32" w14:textId="51C9C8FC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4ED98C8A" w14:textId="6B2A12DF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74F6A797" w14:textId="7DF869D0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5605F769" w14:textId="2D35A03B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4A6F80CD" w14:textId="1D518072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38B057D2" w14:textId="1230D8DD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6339CA" w:rsidRPr="00C84CC9" w14:paraId="05A9D82E" w14:textId="77777777" w:rsidTr="006339CA">
                        <w:trPr>
                          <w:trHeight w:val="576"/>
                          <w:jc w:val="center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14:paraId="74E82350" w14:textId="20E8CA12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089FB9D0" w14:textId="2410C359" w:rsidR="006339CA" w:rsidRP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72A81CE1" w14:textId="042A7C6B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3668C60C" w14:textId="61D7F34B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6C8279D2" w14:textId="14FE3A5B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648867B8" w14:textId="5059D0A1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5FFFF68D" w14:textId="09DB08A4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79A270F6" w14:textId="684A51AC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67D4833A" w14:textId="6615D7A5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5EBB3DA2" w14:textId="3FF08D60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50384977" w14:textId="7BFE5565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2" w:type="dxa"/>
                            <w:vAlign w:val="center"/>
                          </w:tcPr>
                          <w:p w14:paraId="1A673D5D" w14:textId="28D19D60" w:rsidR="006339CA" w:rsidRDefault="006339CA" w:rsidP="00633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</w:tbl>
                    <w:p w14:paraId="7CB54705" w14:textId="77777777" w:rsidR="00C84CC9" w:rsidRDefault="00C84CC9" w:rsidP="00C84CC9"/>
                  </w:txbxContent>
                </v:textbox>
                <w10:wrap anchorx="margin"/>
              </v:shape>
            </w:pict>
          </mc:Fallback>
        </mc:AlternateContent>
      </w:r>
      <w:r w:rsidR="00C84CC9">
        <w:rPr>
          <w:rFonts w:ascii="Times New Roman" w:hAnsi="Times New Roman" w:cs="Times New Roman"/>
          <w:sz w:val="24"/>
          <w:szCs w:val="24"/>
        </w:rPr>
        <w:t>Draw a square around any number that is the product of (exactly) two primes</w:t>
      </w:r>
    </w:p>
    <w:p w14:paraId="2F7756C7" w14:textId="4B4175CA" w:rsidR="00C84CC9" w:rsidRPr="00C84CC9" w:rsidRDefault="00C84CC9" w:rsidP="00C84CC9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C82A817" wp14:editId="0B67221A">
                <wp:extent cx="6400800" cy="731520"/>
                <wp:effectExtent l="0" t="0" r="19050" b="11430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31520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0A6B71" id="Rectangle: Rounded Corners 13" o:spid="_x0000_s1026" style="width:7in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" filled="f" strokecolor="black [3213]" strokeweight="1pt">
                <w10:anchorlock/>
              </v:roundrect>
            </w:pict>
          </mc:Fallback>
        </mc:AlternateContent>
      </w:r>
    </w:p>
    <w:p w14:paraId="025787D3" w14:textId="570E21FC" w:rsidR="00946BB9" w:rsidRDefault="006339CA" w:rsidP="006339CA">
      <w:pPr>
        <w:pStyle w:val="ListParagraph"/>
        <w:numPr>
          <w:ilvl w:val="0"/>
          <w:numId w:val="2"/>
        </w:numPr>
        <w:tabs>
          <w:tab w:val="right" w:pos="10080"/>
        </w:tabs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Reset the count to </w:t>
      </w:r>
      <w:r w:rsidRPr="006339CA">
        <w:rPr>
          <w:rFonts w:ascii="Arial" w:hAnsi="Arial" w:cs="Arial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and slowly repeat pressing the Next button. The two output lights should identify numbers that are prime or the product of two primes.</w:t>
      </w:r>
    </w:p>
    <w:p w14:paraId="543A9B6F" w14:textId="2B5289E9" w:rsidR="006339CA" w:rsidRPr="00946BB9" w:rsidRDefault="006339CA" w:rsidP="006339CA">
      <w:pPr>
        <w:pStyle w:val="ListParagraph"/>
        <w:tabs>
          <w:tab w:val="right" w:pos="10080"/>
        </w:tabs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any numbers that have the incorrect lights displayed by drawing an </w:t>
      </w:r>
      <w:r w:rsidRPr="006339CA">
        <w:rPr>
          <w:rFonts w:ascii="Arial" w:hAnsi="Arial" w:cs="Arial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over the number above.</w:t>
      </w:r>
      <w:bookmarkStart w:id="0" w:name="_GoBack"/>
      <w:bookmarkEnd w:id="0"/>
    </w:p>
    <w:sectPr w:rsidR="006339CA" w:rsidRPr="00946BB9" w:rsidSect="004E42DE">
      <w:headerReference w:type="default" r:id="rId7"/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A73D" w14:textId="77777777" w:rsidR="00166AB1" w:rsidRDefault="00166AB1" w:rsidP="00A90E3E">
      <w:pPr>
        <w:spacing w:after="0" w:line="240" w:lineRule="auto"/>
      </w:pPr>
      <w:r>
        <w:separator/>
      </w:r>
    </w:p>
  </w:endnote>
  <w:endnote w:type="continuationSeparator" w:id="0">
    <w:p w14:paraId="3CA6B4F3" w14:textId="77777777" w:rsidR="00166AB1" w:rsidRDefault="00166AB1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6BF058" w14:textId="6DABC51F" w:rsidR="004E42DE" w:rsidRPr="004E42DE" w:rsidRDefault="004E42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7BD103" w14:textId="77777777" w:rsidR="004E42DE" w:rsidRDefault="004E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1625" w14:textId="77777777" w:rsidR="00166AB1" w:rsidRDefault="00166AB1" w:rsidP="00A90E3E">
      <w:pPr>
        <w:spacing w:after="0" w:line="240" w:lineRule="auto"/>
      </w:pPr>
      <w:r>
        <w:separator/>
      </w:r>
    </w:p>
  </w:footnote>
  <w:footnote w:type="continuationSeparator" w:id="0">
    <w:p w14:paraId="328B02D9" w14:textId="77777777" w:rsidR="00166AB1" w:rsidRDefault="00166AB1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1DA7577D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>ENGR 128 Studio</w:t>
    </w:r>
  </w:p>
  <w:p w14:paraId="4570D54A" w14:textId="77777777" w:rsidR="00A90E3E" w:rsidRDefault="00A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2B7E" w14:textId="7DD77F4D" w:rsidR="004E42DE" w:rsidRPr="00A90E3E" w:rsidRDefault="004E42DE" w:rsidP="004E42D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 xml:space="preserve">Week </w:t>
    </w:r>
    <w:r w:rsidR="00E8731F">
      <w:rPr>
        <w:b/>
        <w:sz w:val="32"/>
        <w:szCs w:val="32"/>
      </w:rPr>
      <w:t>9</w:t>
    </w:r>
    <w:r>
      <w:rPr>
        <w:b/>
        <w:sz w:val="32"/>
        <w:szCs w:val="32"/>
      </w:rPr>
      <w:t xml:space="preserve"> Exercise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A90E3E">
      <w:rPr>
        <w:b/>
        <w:sz w:val="32"/>
        <w:szCs w:val="32"/>
      </w:rPr>
      <w:t>Name:</w:t>
    </w:r>
  </w:p>
  <w:p w14:paraId="4BB7524C" w14:textId="77777777" w:rsidR="004E42DE" w:rsidRDefault="004E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F1AB3"/>
    <w:multiLevelType w:val="hybridMultilevel"/>
    <w:tmpl w:val="DA1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547"/>
    <w:multiLevelType w:val="hybridMultilevel"/>
    <w:tmpl w:val="03A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26D32"/>
    <w:rsid w:val="000E5EF4"/>
    <w:rsid w:val="00122F71"/>
    <w:rsid w:val="00123581"/>
    <w:rsid w:val="00137562"/>
    <w:rsid w:val="00166AB1"/>
    <w:rsid w:val="00180371"/>
    <w:rsid w:val="001B702F"/>
    <w:rsid w:val="0027005E"/>
    <w:rsid w:val="003517CB"/>
    <w:rsid w:val="00395779"/>
    <w:rsid w:val="00483E1B"/>
    <w:rsid w:val="004A333F"/>
    <w:rsid w:val="004E42DE"/>
    <w:rsid w:val="004F3109"/>
    <w:rsid w:val="00542044"/>
    <w:rsid w:val="00545355"/>
    <w:rsid w:val="005A4418"/>
    <w:rsid w:val="005B20B9"/>
    <w:rsid w:val="005D7782"/>
    <w:rsid w:val="005F6AEE"/>
    <w:rsid w:val="006339CA"/>
    <w:rsid w:val="006A77C8"/>
    <w:rsid w:val="00710EFD"/>
    <w:rsid w:val="007D3841"/>
    <w:rsid w:val="007F5001"/>
    <w:rsid w:val="0082386F"/>
    <w:rsid w:val="008406B1"/>
    <w:rsid w:val="0085493E"/>
    <w:rsid w:val="009105DF"/>
    <w:rsid w:val="00946BB9"/>
    <w:rsid w:val="009E75E7"/>
    <w:rsid w:val="00A17EF6"/>
    <w:rsid w:val="00A90E3E"/>
    <w:rsid w:val="00B13555"/>
    <w:rsid w:val="00B34D6E"/>
    <w:rsid w:val="00C11C86"/>
    <w:rsid w:val="00C177F1"/>
    <w:rsid w:val="00C753AC"/>
    <w:rsid w:val="00C84CC9"/>
    <w:rsid w:val="00D42F5C"/>
    <w:rsid w:val="00DF7880"/>
    <w:rsid w:val="00E35697"/>
    <w:rsid w:val="00E8731F"/>
    <w:rsid w:val="00F02029"/>
    <w:rsid w:val="00F230C1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14</cp:revision>
  <cp:lastPrinted>2020-01-15T18:13:00Z</cp:lastPrinted>
  <dcterms:created xsi:type="dcterms:W3CDTF">2019-08-29T23:19:00Z</dcterms:created>
  <dcterms:modified xsi:type="dcterms:W3CDTF">2020-02-20T18:22:00Z</dcterms:modified>
</cp:coreProperties>
</file>